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7699" w14:textId="77777777" w:rsidR="00CF29DA" w:rsidRPr="00D04659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i/>
          <w:sz w:val="36"/>
          <w:szCs w:val="36"/>
          <w:lang w:eastAsia="ru-RU"/>
        </w:rPr>
      </w:pPr>
      <w:r w:rsidRPr="00D04659">
        <w:rPr>
          <w:rFonts w:ascii="Times New Roman" w:eastAsia="SimSun" w:hAnsi="Times New Roman"/>
          <w:b/>
          <w:bCs/>
          <w:i/>
          <w:sz w:val="36"/>
          <w:szCs w:val="36"/>
          <w:lang w:eastAsia="ru-RU"/>
        </w:rPr>
        <w:t>Общество с ограниченной ответственностью "Союз-65"</w:t>
      </w:r>
    </w:p>
    <w:p w14:paraId="533FAD5D" w14:textId="77777777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  <w:lang w:eastAsia="ru-RU"/>
        </w:rPr>
        <w:t>Адрес регистрации: 694620, Сахалинская область, г. Холмск,</w:t>
      </w:r>
    </w:p>
    <w:p w14:paraId="4CEAA432" w14:textId="77777777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  <w:lang w:eastAsia="ru-RU"/>
        </w:rPr>
        <w:t>ул. Советская д. 71</w:t>
      </w:r>
    </w:p>
    <w:p w14:paraId="60AA0314" w14:textId="77777777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  <w:lang w:eastAsia="ru-RU"/>
        </w:rPr>
        <w:t xml:space="preserve">Адрес </w:t>
      </w:r>
      <w:proofErr w:type="spellStart"/>
      <w:r>
        <w:rPr>
          <w:rFonts w:ascii="Times New Roman" w:eastAsia="SimSun" w:hAnsi="Times New Roman"/>
          <w:sz w:val="24"/>
          <w:szCs w:val="24"/>
          <w:lang w:eastAsia="ru-RU"/>
        </w:rPr>
        <w:t>местанахождения</w:t>
      </w:r>
      <w:proofErr w:type="spellEnd"/>
      <w:r>
        <w:rPr>
          <w:rFonts w:ascii="Times New Roman" w:eastAsia="SimSun" w:hAnsi="Times New Roman"/>
          <w:sz w:val="24"/>
          <w:szCs w:val="24"/>
          <w:lang w:eastAsia="ru-RU"/>
        </w:rPr>
        <w:t>: 694620, Сахалинская область, г. Холмск,</w:t>
      </w:r>
    </w:p>
    <w:p w14:paraId="75450C33" w14:textId="20DF59D0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lang w:eastAsia="ru-RU"/>
        </w:rPr>
      </w:pPr>
      <w:r>
        <w:rPr>
          <w:rFonts w:ascii="Times New Roman" w:eastAsia="SimSun" w:hAnsi="Times New Roman"/>
          <w:sz w:val="24"/>
          <w:szCs w:val="24"/>
          <w:lang w:eastAsia="ru-RU"/>
        </w:rPr>
        <w:t>ул. Советская д. 1</w:t>
      </w:r>
      <w:r w:rsidR="00B77724">
        <w:rPr>
          <w:rFonts w:ascii="Times New Roman" w:eastAsia="SimSun" w:hAnsi="Times New Roman"/>
          <w:sz w:val="24"/>
          <w:szCs w:val="24"/>
          <w:lang w:eastAsia="ru-RU"/>
        </w:rPr>
        <w:t>11 оф. 1</w:t>
      </w:r>
      <w:r>
        <w:rPr>
          <w:rFonts w:ascii="Times New Roman" w:eastAsia="SimSun" w:hAnsi="Times New Roman"/>
          <w:sz w:val="24"/>
          <w:szCs w:val="24"/>
          <w:lang w:eastAsia="ru-RU"/>
        </w:rPr>
        <w:t xml:space="preserve"> </w:t>
      </w:r>
    </w:p>
    <w:p w14:paraId="74F1FCFB" w14:textId="77777777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32"/>
          <w:szCs w:val="24"/>
          <w:lang w:eastAsia="ru-RU"/>
        </w:rPr>
      </w:pPr>
      <w:r>
        <w:rPr>
          <w:rFonts w:ascii="Times New Roman" w:eastAsia="SimSun" w:hAnsi="Times New Roman"/>
          <w:sz w:val="20"/>
          <w:u w:val="single"/>
        </w:rPr>
        <w:t>ОГРН 1196501003786 ИНН 6509024943</w:t>
      </w:r>
    </w:p>
    <w:p w14:paraId="02831E27" w14:textId="77777777" w:rsidR="00CF29DA" w:rsidRDefault="00CF29DA" w:rsidP="00EA7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Адрес электронной почты:</w:t>
      </w:r>
      <w:r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Soyuz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65@</w:t>
      </w:r>
      <w:r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inbox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val="en-US" w:eastAsia="ru-RU"/>
        </w:rPr>
        <w:t>ru</w:t>
      </w:r>
      <w:proofErr w:type="spellEnd"/>
    </w:p>
    <w:p w14:paraId="7B28601B" w14:textId="77777777" w:rsidR="00CF29DA" w:rsidRPr="0081528A" w:rsidRDefault="00D04659" w:rsidP="0081528A">
      <w:pPr>
        <w:spacing w:line="254" w:lineRule="auto"/>
        <w:jc w:val="center"/>
        <w:rPr>
          <w:rFonts w:ascii="Times New Roman" w:hAnsi="Times New Roman"/>
          <w:i/>
          <w:color w:val="0000FF"/>
          <w:sz w:val="24"/>
          <w:szCs w:val="24"/>
          <w:u w:val="single"/>
        </w:rPr>
      </w:pPr>
      <w:r>
        <w:rPr>
          <w:rStyle w:val="a3"/>
          <w:rFonts w:ascii="Times New Roman" w:hAnsi="Times New Roman"/>
          <w:i/>
          <w:sz w:val="24"/>
          <w:szCs w:val="24"/>
        </w:rPr>
        <w:t>сайт</w:t>
      </w:r>
      <w:r w:rsidRPr="00D04659">
        <w:rPr>
          <w:rStyle w:val="a3"/>
          <w:rFonts w:ascii="Times New Roman" w:hAnsi="Times New Roman"/>
          <w:i/>
          <w:sz w:val="24"/>
          <w:szCs w:val="24"/>
        </w:rPr>
        <w:t xml:space="preserve">: </w:t>
      </w:r>
      <w:hyperlink r:id="rId4" w:history="1">
        <w:r w:rsidRPr="006341AE">
          <w:rPr>
            <w:rStyle w:val="a3"/>
            <w:rFonts w:ascii="Times New Roman" w:hAnsi="Times New Roman"/>
            <w:i/>
            <w:sz w:val="24"/>
            <w:szCs w:val="24"/>
            <w:lang w:val="en-US"/>
          </w:rPr>
          <w:t>https</w:t>
        </w:r>
        <w:r w:rsidRPr="00D04659">
          <w:rPr>
            <w:rStyle w:val="a3"/>
            <w:rFonts w:ascii="Times New Roman" w:hAnsi="Times New Roman"/>
            <w:i/>
            <w:sz w:val="24"/>
            <w:szCs w:val="24"/>
          </w:rPr>
          <w:t>://</w:t>
        </w:r>
        <w:proofErr w:type="spellStart"/>
        <w:r w:rsidRPr="006341AE">
          <w:rPr>
            <w:rStyle w:val="a3"/>
            <w:rFonts w:ascii="Times New Roman" w:hAnsi="Times New Roman"/>
            <w:i/>
            <w:sz w:val="24"/>
            <w:szCs w:val="24"/>
            <w:lang w:val="en-US"/>
          </w:rPr>
          <w:t>uk</w:t>
        </w:r>
        <w:proofErr w:type="spellEnd"/>
        <w:r w:rsidRPr="00D04659">
          <w:rPr>
            <w:rStyle w:val="a3"/>
            <w:rFonts w:ascii="Times New Roman" w:hAnsi="Times New Roman"/>
            <w:i/>
            <w:sz w:val="24"/>
            <w:szCs w:val="24"/>
          </w:rPr>
          <w:t>-</w:t>
        </w:r>
        <w:proofErr w:type="spellStart"/>
        <w:r w:rsidRPr="006341AE">
          <w:rPr>
            <w:rStyle w:val="a3"/>
            <w:rFonts w:ascii="Times New Roman" w:hAnsi="Times New Roman"/>
            <w:i/>
            <w:sz w:val="24"/>
            <w:szCs w:val="24"/>
            <w:lang w:val="en-US"/>
          </w:rPr>
          <w:t>integraciya</w:t>
        </w:r>
        <w:proofErr w:type="spellEnd"/>
        <w:r w:rsidRPr="00D04659">
          <w:rPr>
            <w:rStyle w:val="a3"/>
            <w:rFonts w:ascii="Times New Roman" w:hAnsi="Times New Roman"/>
            <w:i/>
            <w:sz w:val="24"/>
            <w:szCs w:val="24"/>
          </w:rPr>
          <w:t>.</w:t>
        </w:r>
        <w:proofErr w:type="spellStart"/>
        <w:r w:rsidRPr="006341AE">
          <w:rPr>
            <w:rStyle w:val="a3"/>
            <w:rFonts w:ascii="Times New Roman" w:hAnsi="Times New Roman"/>
            <w:i/>
            <w:sz w:val="24"/>
            <w:szCs w:val="24"/>
            <w:lang w:val="en-US"/>
          </w:rPr>
          <w:t>ru</w:t>
        </w:r>
        <w:proofErr w:type="spellEnd"/>
        <w:r w:rsidRPr="00D04659">
          <w:rPr>
            <w:rStyle w:val="a3"/>
            <w:rFonts w:ascii="Times New Roman" w:hAnsi="Times New Roman"/>
            <w:i/>
            <w:sz w:val="24"/>
            <w:szCs w:val="24"/>
          </w:rPr>
          <w:t>/</w:t>
        </w:r>
      </w:hyperlink>
      <w:r>
        <w:rPr>
          <w:rStyle w:val="a3"/>
          <w:rFonts w:ascii="Times New Roman" w:hAnsi="Times New Roman"/>
          <w:i/>
          <w:sz w:val="24"/>
          <w:szCs w:val="24"/>
        </w:rPr>
        <w:t xml:space="preserve"> вкладка </w:t>
      </w:r>
      <w:proofErr w:type="gramStart"/>
      <w:r>
        <w:rPr>
          <w:rStyle w:val="a3"/>
          <w:rFonts w:ascii="Times New Roman" w:hAnsi="Times New Roman"/>
          <w:i/>
          <w:sz w:val="24"/>
          <w:szCs w:val="24"/>
        </w:rPr>
        <w:t>ООО»Союз</w:t>
      </w:r>
      <w:proofErr w:type="gramEnd"/>
      <w:r>
        <w:rPr>
          <w:rStyle w:val="a3"/>
          <w:rFonts w:ascii="Times New Roman" w:hAnsi="Times New Roman"/>
          <w:i/>
          <w:sz w:val="24"/>
          <w:szCs w:val="24"/>
        </w:rPr>
        <w:t>-65»</w:t>
      </w:r>
    </w:p>
    <w:tbl>
      <w:tblPr>
        <w:tblW w:w="8156" w:type="dxa"/>
        <w:tblInd w:w="185" w:type="dxa"/>
        <w:tblLook w:val="04A0" w:firstRow="1" w:lastRow="0" w:firstColumn="1" w:lastColumn="0" w:noHBand="0" w:noVBand="1"/>
      </w:tblPr>
      <w:tblGrid>
        <w:gridCol w:w="1008"/>
        <w:gridCol w:w="6912"/>
        <w:gridCol w:w="236"/>
      </w:tblGrid>
      <w:tr w:rsidR="00666CA4" w:rsidRPr="0081528A" w14:paraId="3D73648B" w14:textId="77777777" w:rsidTr="009E4444">
        <w:trPr>
          <w:trHeight w:val="225"/>
        </w:trPr>
        <w:tc>
          <w:tcPr>
            <w:tcW w:w="7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BF6E0" w14:textId="77777777" w:rsidR="00666CA4" w:rsidRPr="00D635D8" w:rsidRDefault="00666CA4" w:rsidP="00DA2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</w:t>
            </w:r>
            <w:r w:rsidRPr="00D635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домов ООО " Союз-65" с. Костромское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3AE517" w14:textId="77777777" w:rsidR="00666CA4" w:rsidRPr="0081528A" w:rsidRDefault="00666CA4" w:rsidP="00DA2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66CA4" w:rsidRPr="0081528A" w14:paraId="2D87DA1F" w14:textId="77777777" w:rsidTr="009E4444">
        <w:trPr>
          <w:trHeight w:val="225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50363" w14:textId="77777777" w:rsidR="00666CA4" w:rsidRPr="0081528A" w:rsidRDefault="00666CA4" w:rsidP="00DA28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FAD1C" w14:textId="77777777" w:rsidR="00666CA4" w:rsidRPr="0081528A" w:rsidRDefault="00666CA4" w:rsidP="00DA2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E60AADF" w14:textId="77777777" w:rsidR="00666CA4" w:rsidRPr="0081528A" w:rsidRDefault="00666CA4" w:rsidP="00DA28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9DA" w:rsidRPr="0081528A" w14:paraId="6A57A13D" w14:textId="77777777" w:rsidTr="009E4444">
        <w:trPr>
          <w:gridAfter w:val="1"/>
          <w:wAfter w:w="236" w:type="dxa"/>
          <w:trHeight w:val="377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AF14" w14:textId="77777777" w:rsidR="00CF29DA" w:rsidRPr="0081528A" w:rsidRDefault="00690F9E" w:rsidP="00DA2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4679C" w14:textId="77777777" w:rsidR="00CF29DA" w:rsidRPr="0081528A" w:rsidRDefault="00CF29DA" w:rsidP="00DA2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</w:tr>
      <w:tr w:rsidR="00CF29DA" w:rsidRPr="0081528A" w14:paraId="362CF39A" w14:textId="77777777" w:rsidTr="009E4444">
        <w:trPr>
          <w:gridAfter w:val="1"/>
          <w:wAfter w:w="236" w:type="dxa"/>
          <w:trHeight w:val="349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8BA2" w14:textId="77777777" w:rsidR="00CF29DA" w:rsidRPr="0081528A" w:rsidRDefault="00CF29DA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6A3F7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Новая д. 4</w:t>
            </w:r>
          </w:p>
        </w:tc>
      </w:tr>
      <w:tr w:rsidR="00CF29DA" w:rsidRPr="0081528A" w14:paraId="3E4CD94F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2F9D" w14:textId="77777777" w:rsidR="00CF29DA" w:rsidRPr="0081528A" w:rsidRDefault="00CF29DA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17D9D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Новая д. 7</w:t>
            </w:r>
          </w:p>
        </w:tc>
      </w:tr>
      <w:tr w:rsidR="00CF29DA" w:rsidRPr="0081528A" w14:paraId="166CB6BF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98D68" w14:textId="77777777" w:rsidR="00CF29DA" w:rsidRPr="0081528A" w:rsidRDefault="00CF29DA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2A33A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Новая д. 10</w:t>
            </w:r>
          </w:p>
        </w:tc>
      </w:tr>
      <w:tr w:rsidR="00CF29DA" w:rsidRPr="0081528A" w14:paraId="116B5EF1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8C96" w14:textId="77777777" w:rsidR="00CF29DA" w:rsidRPr="0081528A" w:rsidRDefault="00CF29DA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D301B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Новая д. 10А</w:t>
            </w:r>
          </w:p>
        </w:tc>
      </w:tr>
      <w:tr w:rsidR="00CF29DA" w:rsidRPr="0081528A" w14:paraId="00F870FD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02F0" w14:textId="77777777" w:rsidR="00CF29DA" w:rsidRPr="0081528A" w:rsidRDefault="00CF29DA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152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BA4A7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Огородная д. 3</w:t>
            </w:r>
          </w:p>
        </w:tc>
      </w:tr>
      <w:tr w:rsidR="00031EFE" w:rsidRPr="0081528A" w14:paraId="7A306412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356FA" w14:textId="77777777" w:rsidR="00031EFE" w:rsidRPr="0081528A" w:rsidRDefault="00031EFE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FC9016" w14:textId="77777777" w:rsidR="00031EFE" w:rsidRPr="0081528A" w:rsidRDefault="00031EFE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Огородная д. 4</w:t>
            </w:r>
          </w:p>
        </w:tc>
      </w:tr>
      <w:tr w:rsidR="00CF29DA" w:rsidRPr="0081528A" w14:paraId="22199094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BFCB4" w14:textId="77777777" w:rsidR="00CF29DA" w:rsidRPr="0081528A" w:rsidRDefault="00031EFE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A4A1B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Огородная д. 4</w:t>
            </w:r>
            <w:r w:rsidR="00DF2D27" w:rsidRPr="0081528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CF29DA" w:rsidRPr="0081528A" w14:paraId="025F8CD0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C3C08" w14:textId="77777777" w:rsidR="00CF29DA" w:rsidRPr="0081528A" w:rsidRDefault="00031EFE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7D693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Огородная д. 5</w:t>
            </w:r>
          </w:p>
        </w:tc>
      </w:tr>
      <w:tr w:rsidR="00CF29DA" w:rsidRPr="0081528A" w14:paraId="1338CCF0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BF03" w14:textId="77777777" w:rsidR="00CF29DA" w:rsidRPr="0081528A" w:rsidRDefault="00031EFE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19974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Огородная д. 9</w:t>
            </w:r>
          </w:p>
        </w:tc>
      </w:tr>
      <w:tr w:rsidR="00D8304B" w:rsidRPr="0081528A" w14:paraId="6A557D8D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AC5D8" w14:textId="77777777" w:rsidR="00D8304B" w:rsidRPr="0081528A" w:rsidRDefault="00031EFE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49ADA" w14:textId="77777777" w:rsidR="00D8304B" w:rsidRPr="0081528A" w:rsidRDefault="00D8304B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Центральная д. 3А</w:t>
            </w:r>
          </w:p>
        </w:tc>
      </w:tr>
      <w:tr w:rsidR="00D8304B" w:rsidRPr="0081528A" w14:paraId="32BEAC59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E7AD6" w14:textId="77777777" w:rsidR="00D8304B" w:rsidRPr="0081528A" w:rsidRDefault="00F16460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B642B" w14:textId="77777777" w:rsidR="00D8304B" w:rsidRPr="0081528A" w:rsidRDefault="00D8304B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Центральная д. 3В</w:t>
            </w:r>
          </w:p>
        </w:tc>
      </w:tr>
      <w:tr w:rsidR="00D8304B" w:rsidRPr="0081528A" w14:paraId="6E026BC7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6AD4B" w14:textId="77777777" w:rsidR="00D8304B" w:rsidRPr="0081528A" w:rsidRDefault="00F16460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9303B7" w14:textId="77777777" w:rsidR="00D8304B" w:rsidRPr="0081528A" w:rsidRDefault="00D8304B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 xml:space="preserve">с. Костромское ул. </w:t>
            </w:r>
            <w:r w:rsidR="00F2172E" w:rsidRPr="0081528A">
              <w:rPr>
                <w:rFonts w:ascii="Times New Roman" w:hAnsi="Times New Roman"/>
                <w:sz w:val="24"/>
                <w:szCs w:val="24"/>
              </w:rPr>
              <w:t>Центральная д. 3Б</w:t>
            </w:r>
          </w:p>
        </w:tc>
      </w:tr>
      <w:tr w:rsidR="008D58C5" w:rsidRPr="0081528A" w14:paraId="14427549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DAB80" w14:textId="77777777" w:rsidR="008D58C5" w:rsidRPr="0081528A" w:rsidRDefault="00F16460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9313B" w14:textId="77777777" w:rsidR="008D58C5" w:rsidRPr="0081528A" w:rsidRDefault="008D58C5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Центральная д. 10А</w:t>
            </w:r>
          </w:p>
        </w:tc>
      </w:tr>
      <w:tr w:rsidR="00765DE6" w:rsidRPr="0081528A" w14:paraId="7E0CCAA2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A249F" w14:textId="77777777" w:rsidR="00765DE6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7BBCF5" w14:textId="77777777" w:rsidR="00765DE6" w:rsidRPr="0081528A" w:rsidRDefault="00765DE6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</w:t>
            </w:r>
            <w:r>
              <w:rPr>
                <w:rFonts w:ascii="Times New Roman" w:hAnsi="Times New Roman"/>
                <w:sz w:val="24"/>
                <w:szCs w:val="24"/>
              </w:rPr>
              <w:t>стромское ул. Центральная д. 10Б</w:t>
            </w:r>
          </w:p>
        </w:tc>
      </w:tr>
      <w:tr w:rsidR="00765DE6" w:rsidRPr="0081528A" w14:paraId="5D910A6A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69B91" w14:textId="77777777" w:rsidR="00765DE6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AE71D" w14:textId="77777777" w:rsidR="00765DE6" w:rsidRPr="0081528A" w:rsidRDefault="00765DE6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</w:t>
            </w:r>
            <w:r>
              <w:rPr>
                <w:rFonts w:ascii="Times New Roman" w:hAnsi="Times New Roman"/>
                <w:sz w:val="24"/>
                <w:szCs w:val="24"/>
              </w:rPr>
              <w:t>стромское ул. Центральная д. 10В</w:t>
            </w:r>
          </w:p>
        </w:tc>
      </w:tr>
      <w:tr w:rsidR="00AC0619" w:rsidRPr="0081528A" w14:paraId="0B72C4EF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C9785" w14:textId="7F256930" w:rsidR="00AC0619" w:rsidRDefault="00AC0619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DB703" w14:textId="57E1E84F" w:rsidR="00AC0619" w:rsidRPr="0081528A" w:rsidRDefault="00AC0619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</w:t>
            </w:r>
            <w:r>
              <w:rPr>
                <w:rFonts w:ascii="Times New Roman" w:hAnsi="Times New Roman"/>
                <w:sz w:val="24"/>
                <w:szCs w:val="24"/>
              </w:rPr>
              <w:t>стромское ул. Центральная д. 10Г</w:t>
            </w:r>
          </w:p>
        </w:tc>
      </w:tr>
      <w:tr w:rsidR="008D58C5" w:rsidRPr="0081528A" w14:paraId="7CAA8B2C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97E45" w14:textId="39C84D5C" w:rsidR="008D58C5" w:rsidRPr="0081528A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DD6E9" w14:textId="77777777" w:rsidR="008D58C5" w:rsidRPr="0081528A" w:rsidRDefault="008D58C5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с. Костромское ул. Школьная д. 5</w:t>
            </w:r>
          </w:p>
        </w:tc>
      </w:tr>
      <w:tr w:rsidR="00CE67A7" w:rsidRPr="0081528A" w14:paraId="5640BF49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A11B8" w14:textId="17E8C0F9" w:rsidR="00CE67A7" w:rsidRPr="0081528A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7687B3" w14:textId="77777777" w:rsidR="00CE67A7" w:rsidRPr="0081528A" w:rsidRDefault="00CE67A7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Костромское ул. Школьная д. 7 </w:t>
            </w:r>
          </w:p>
        </w:tc>
      </w:tr>
      <w:tr w:rsidR="00765DE6" w:rsidRPr="0081528A" w14:paraId="4F934702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72485" w14:textId="77777777" w:rsidR="00765DE6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40C35C" w14:textId="77777777" w:rsidR="00765DE6" w:rsidRDefault="00765DE6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D635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домов ООО " Союз-65" с. Яблочное</w:t>
            </w:r>
          </w:p>
        </w:tc>
      </w:tr>
      <w:tr w:rsidR="00765DE6" w:rsidRPr="0081528A" w14:paraId="370D9363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80678" w14:textId="487129C6" w:rsidR="00765DE6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BD23A8" w14:textId="77777777" w:rsidR="00765DE6" w:rsidRPr="00765DE6" w:rsidRDefault="00765DE6" w:rsidP="001D1BD9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65DE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с. Яблочное, ул. Центральная д. 50Д</w:t>
            </w:r>
          </w:p>
        </w:tc>
      </w:tr>
      <w:tr w:rsidR="00D635D8" w:rsidRPr="0081528A" w14:paraId="4A8F85FD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C0F04" w14:textId="77777777" w:rsidR="00D635D8" w:rsidRDefault="00D635D8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38BBF4" w14:textId="77777777" w:rsidR="00D635D8" w:rsidRPr="00D635D8" w:rsidRDefault="00D635D8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D635D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домов ООО " Союз-65" с. Пионеры</w:t>
            </w:r>
          </w:p>
        </w:tc>
      </w:tr>
      <w:tr w:rsidR="00434FB2" w:rsidRPr="0081528A" w14:paraId="629B9556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4089B" w14:textId="2E204DBF" w:rsidR="00434FB2" w:rsidRDefault="00AC0619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B305F" w14:textId="77777777" w:rsidR="00434FB2" w:rsidRDefault="00434FB2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Пионеры ул. Школьная д. 16</w:t>
            </w:r>
          </w:p>
        </w:tc>
      </w:tr>
      <w:tr w:rsidR="00434FB2" w:rsidRPr="0081528A" w14:paraId="4BF9D3E9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CE282" w14:textId="1FBD2182" w:rsidR="00434FB2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A35AC" w14:textId="77777777" w:rsidR="00434FB2" w:rsidRDefault="00434FB2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Пионеры ул. Школьная д. 18</w:t>
            </w:r>
          </w:p>
        </w:tc>
      </w:tr>
      <w:tr w:rsidR="00434FB2" w:rsidRPr="0081528A" w14:paraId="572465ED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375F9" w14:textId="6D39F400" w:rsidR="00434FB2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11B39E" w14:textId="77777777" w:rsidR="00434FB2" w:rsidRDefault="00434FB2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Пионеры ул. Школьная д. 20</w:t>
            </w:r>
          </w:p>
        </w:tc>
      </w:tr>
      <w:tr w:rsidR="00434FB2" w:rsidRPr="0081528A" w14:paraId="42EA1DB4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71169" w14:textId="74F0AAF2" w:rsidR="00434FB2" w:rsidRDefault="00765DE6" w:rsidP="001D1B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3BA97" w14:textId="77777777" w:rsidR="00434FB2" w:rsidRDefault="00434FB2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Пионеры ул. Школьная д. 8А</w:t>
            </w:r>
          </w:p>
        </w:tc>
      </w:tr>
      <w:tr w:rsidR="00CF29DA" w:rsidRPr="0081528A" w14:paraId="3A0BA91B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2A825CFB" w14:textId="77777777" w:rsidR="00D8304B" w:rsidRPr="0081528A" w:rsidRDefault="00D8304B" w:rsidP="00666C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5D3CF" w14:textId="77777777" w:rsidR="00CF29DA" w:rsidRPr="0081528A" w:rsidRDefault="00CF29DA" w:rsidP="00666CA4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Список домов ООО " Союз-65" г. Холмск</w:t>
            </w:r>
          </w:p>
        </w:tc>
      </w:tr>
      <w:tr w:rsidR="00CF29DA" w:rsidRPr="0081528A" w14:paraId="72DF48C3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6342C7" w14:textId="1D534395" w:rsidR="00CF29DA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5C18E" w14:textId="77777777" w:rsidR="00CF29DA" w:rsidRPr="0081528A" w:rsidRDefault="00CF29D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г. Холмск ул. Советская д. 107</w:t>
            </w:r>
          </w:p>
        </w:tc>
      </w:tr>
      <w:tr w:rsidR="00D04659" w:rsidRPr="0081528A" w14:paraId="5448D7C9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75B6B" w14:textId="258D542E" w:rsidR="00D04659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7B1E5D" w14:textId="77777777" w:rsidR="00D04659" w:rsidRPr="0081528A" w:rsidRDefault="00D04659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г. Холмск ул. Советская д. 73</w:t>
            </w:r>
          </w:p>
        </w:tc>
      </w:tr>
      <w:tr w:rsidR="00D04659" w:rsidRPr="0081528A" w14:paraId="5BBC004C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B198F" w14:textId="5D6BD92E" w:rsidR="00D04659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6026C4" w14:textId="77777777" w:rsidR="00D04659" w:rsidRPr="0081528A" w:rsidRDefault="00D04659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г. Холмск ул. Советская д. 119</w:t>
            </w:r>
          </w:p>
        </w:tc>
      </w:tr>
      <w:tr w:rsidR="00446387" w:rsidRPr="0081528A" w14:paraId="2F96C491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44E4E" w14:textId="4080ED17" w:rsidR="00446387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1CF959" w14:textId="77777777" w:rsidR="00446387" w:rsidRPr="0081528A" w:rsidRDefault="00446387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г. Холмск ул. Крузенштерна д. 5А</w:t>
            </w:r>
            <w:r w:rsidR="00D04659" w:rsidRPr="008152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4659" w:rsidRPr="0081528A" w14:paraId="0E541A6C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FFC478" w14:textId="0483496F" w:rsidR="00D04659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1089D" w14:textId="77777777" w:rsidR="00D04659" w:rsidRPr="0081528A" w:rsidRDefault="00D04659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>г. Холмск ул. Капитанская д. 4</w:t>
            </w:r>
          </w:p>
        </w:tc>
      </w:tr>
      <w:tr w:rsidR="00725312" w:rsidRPr="0081528A" w14:paraId="0CB6997C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65B3B" w14:textId="3BCCFA47" w:rsidR="00725312" w:rsidRPr="0081528A" w:rsidRDefault="00CF252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AC061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BEE7" w14:textId="77777777" w:rsidR="00725312" w:rsidRPr="0081528A" w:rsidRDefault="00725312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 xml:space="preserve">г. Холмск ул. Победы д. 1 </w:t>
            </w:r>
          </w:p>
        </w:tc>
      </w:tr>
      <w:tr w:rsidR="004F148A" w:rsidRPr="0081528A" w14:paraId="7D84767B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055A9" w14:textId="1A9F1CC6" w:rsidR="004F148A" w:rsidRDefault="004F148A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2F1D7" w14:textId="30DFA482" w:rsidR="004F148A" w:rsidRPr="0081528A" w:rsidRDefault="004F148A" w:rsidP="001D1BD9">
            <w:pPr>
              <w:rPr>
                <w:rFonts w:ascii="Times New Roman" w:hAnsi="Times New Roman"/>
                <w:sz w:val="24"/>
                <w:szCs w:val="24"/>
              </w:rPr>
            </w:pPr>
            <w:r w:rsidRPr="0081528A">
              <w:rPr>
                <w:rFonts w:ascii="Times New Roman" w:hAnsi="Times New Roman"/>
                <w:sz w:val="24"/>
                <w:szCs w:val="24"/>
              </w:rPr>
              <w:t xml:space="preserve">г. Холмск ул. </w:t>
            </w:r>
            <w:r>
              <w:rPr>
                <w:rFonts w:ascii="Times New Roman" w:hAnsi="Times New Roman"/>
                <w:sz w:val="24"/>
                <w:szCs w:val="24"/>
              </w:rPr>
              <w:t>Героев</w:t>
            </w:r>
            <w:r w:rsidRPr="0081528A">
              <w:rPr>
                <w:rFonts w:ascii="Times New Roman" w:hAnsi="Times New Roman"/>
                <w:sz w:val="24"/>
                <w:szCs w:val="24"/>
              </w:rPr>
              <w:t xml:space="preserve"> д. 1</w:t>
            </w:r>
          </w:p>
        </w:tc>
      </w:tr>
      <w:tr w:rsidR="00435F33" w:rsidRPr="0081528A" w14:paraId="1975954E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ADD5F" w14:textId="05DACA77" w:rsidR="00435F33" w:rsidRDefault="00AC0619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7B6F9D" w14:textId="77777777" w:rsidR="00435F33" w:rsidRPr="0081528A" w:rsidRDefault="00435F33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Холмск ул. 60 лет Октября д. 31А</w:t>
            </w:r>
          </w:p>
        </w:tc>
      </w:tr>
      <w:tr w:rsidR="005B6CFF" w:rsidRPr="0081528A" w14:paraId="14C55A1B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40A06" w14:textId="552E7E58" w:rsidR="005B6CFF" w:rsidRDefault="005B6CFF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1598E" w14:textId="77777777" w:rsidR="005B6CFF" w:rsidRDefault="005B6CFF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Холмск ул. 60 лет Октября д. 4А</w:t>
            </w:r>
          </w:p>
        </w:tc>
      </w:tr>
      <w:tr w:rsidR="001C35CC" w:rsidRPr="0081528A" w14:paraId="5BB64728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E7627" w14:textId="0A3E4A31" w:rsidR="001C35CC" w:rsidRDefault="001C35CC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A7A6CA" w14:textId="77777777" w:rsidR="001C35CC" w:rsidRDefault="001C35CC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 w:rsidR="000A20D6">
              <w:rPr>
                <w:rFonts w:ascii="Times New Roman" w:hAnsi="Times New Roman"/>
                <w:sz w:val="24"/>
                <w:szCs w:val="24"/>
              </w:rPr>
              <w:t xml:space="preserve"> Холмск ул. 60 лет Октября д. 4В</w:t>
            </w:r>
          </w:p>
        </w:tc>
      </w:tr>
      <w:tr w:rsidR="001C35CC" w:rsidRPr="0081528A" w14:paraId="4C9DBEC8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4B713" w14:textId="26A8A432" w:rsidR="001C35CC" w:rsidRDefault="001C35CC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0432C" w14:textId="77777777" w:rsidR="001C35CC" w:rsidRDefault="001C35CC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Холмск ул. Молодежная д. 13А</w:t>
            </w:r>
          </w:p>
        </w:tc>
      </w:tr>
      <w:tr w:rsidR="009E4444" w:rsidRPr="0081528A" w14:paraId="4A1E048D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CE9A7" w14:textId="2871B3ED" w:rsidR="009E4444" w:rsidRDefault="009E4444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8C9432" w14:textId="77777777" w:rsidR="009E4444" w:rsidRDefault="009E4444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Холмск ул. Советская д. 118А</w:t>
            </w:r>
          </w:p>
        </w:tc>
      </w:tr>
      <w:tr w:rsidR="00AC0619" w:rsidRPr="0081528A" w14:paraId="6DC3FFB0" w14:textId="77777777" w:rsidTr="009E4444">
        <w:trPr>
          <w:gridAfter w:val="1"/>
          <w:wAfter w:w="236" w:type="dxa"/>
          <w:trHeight w:val="31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3B2B4" w14:textId="638DDB74" w:rsidR="00AC0619" w:rsidRDefault="00AC0619" w:rsidP="00CF29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4F14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DB9A86" w14:textId="67F98E93" w:rsidR="00AC0619" w:rsidRDefault="00AC0619" w:rsidP="001D1B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Холмск ул. </w:t>
            </w:r>
            <w:r w:rsidR="001462A6">
              <w:rPr>
                <w:rFonts w:ascii="Times New Roman" w:hAnsi="Times New Roman"/>
                <w:sz w:val="24"/>
                <w:szCs w:val="24"/>
              </w:rPr>
              <w:t>А. Макарова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="001462A6"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</w:tr>
    </w:tbl>
    <w:p w14:paraId="7CA16C83" w14:textId="77777777" w:rsidR="001659B4" w:rsidRDefault="001659B4" w:rsidP="0081528A">
      <w:pPr>
        <w:rPr>
          <w:rFonts w:ascii="Times New Roman" w:hAnsi="Times New Roman"/>
        </w:rPr>
      </w:pPr>
    </w:p>
    <w:p w14:paraId="57CCCEE1" w14:textId="77777777" w:rsidR="001C528C" w:rsidRPr="001659B4" w:rsidRDefault="001659B4" w:rsidP="001659B4">
      <w:pPr>
        <w:tabs>
          <w:tab w:val="left" w:pos="640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765DE6" w:rsidRPr="00F53C6B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67298027" wp14:editId="3E264005">
            <wp:extent cx="4875276" cy="1472565"/>
            <wp:effectExtent l="0" t="0" r="1905" b="0"/>
            <wp:docPr id="1" name="Рисунок 1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245" cy="1497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</w:p>
    <w:sectPr w:rsidR="001C528C" w:rsidRPr="001659B4" w:rsidSect="001A26C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B2E"/>
    <w:rsid w:val="00031EFE"/>
    <w:rsid w:val="000379F0"/>
    <w:rsid w:val="00064AAD"/>
    <w:rsid w:val="000A20D6"/>
    <w:rsid w:val="000C15E3"/>
    <w:rsid w:val="000D075C"/>
    <w:rsid w:val="000F2ADC"/>
    <w:rsid w:val="001462A6"/>
    <w:rsid w:val="001659B4"/>
    <w:rsid w:val="001A26CE"/>
    <w:rsid w:val="001C35CC"/>
    <w:rsid w:val="001C528C"/>
    <w:rsid w:val="001D1BD9"/>
    <w:rsid w:val="00223AD3"/>
    <w:rsid w:val="002C4816"/>
    <w:rsid w:val="002C4B50"/>
    <w:rsid w:val="002D65A8"/>
    <w:rsid w:val="002E683A"/>
    <w:rsid w:val="00387D4C"/>
    <w:rsid w:val="00394F8C"/>
    <w:rsid w:val="003D2CA0"/>
    <w:rsid w:val="00434FB2"/>
    <w:rsid w:val="00435F33"/>
    <w:rsid w:val="00446387"/>
    <w:rsid w:val="004B67EF"/>
    <w:rsid w:val="004F148A"/>
    <w:rsid w:val="00503B08"/>
    <w:rsid w:val="005315DF"/>
    <w:rsid w:val="005A2224"/>
    <w:rsid w:val="005B6CFF"/>
    <w:rsid w:val="005D2584"/>
    <w:rsid w:val="005E0A1A"/>
    <w:rsid w:val="0063263C"/>
    <w:rsid w:val="006341AE"/>
    <w:rsid w:val="00666CA4"/>
    <w:rsid w:val="00690F9E"/>
    <w:rsid w:val="006A64A7"/>
    <w:rsid w:val="00725312"/>
    <w:rsid w:val="00746B16"/>
    <w:rsid w:val="00765DE6"/>
    <w:rsid w:val="007C0943"/>
    <w:rsid w:val="0081528A"/>
    <w:rsid w:val="008559E4"/>
    <w:rsid w:val="008B4B2E"/>
    <w:rsid w:val="008D58C5"/>
    <w:rsid w:val="00945F84"/>
    <w:rsid w:val="009C69C7"/>
    <w:rsid w:val="009E4444"/>
    <w:rsid w:val="00A4758E"/>
    <w:rsid w:val="00A64B98"/>
    <w:rsid w:val="00A83A01"/>
    <w:rsid w:val="00A96BCB"/>
    <w:rsid w:val="00AC0619"/>
    <w:rsid w:val="00B77724"/>
    <w:rsid w:val="00BE651F"/>
    <w:rsid w:val="00C12BE9"/>
    <w:rsid w:val="00C7163F"/>
    <w:rsid w:val="00C84F26"/>
    <w:rsid w:val="00CE67A7"/>
    <w:rsid w:val="00CF252A"/>
    <w:rsid w:val="00CF29DA"/>
    <w:rsid w:val="00D04659"/>
    <w:rsid w:val="00D41B64"/>
    <w:rsid w:val="00D551F6"/>
    <w:rsid w:val="00D635D8"/>
    <w:rsid w:val="00D8304B"/>
    <w:rsid w:val="00DD14B7"/>
    <w:rsid w:val="00DF2D27"/>
    <w:rsid w:val="00F11D9F"/>
    <w:rsid w:val="00F14896"/>
    <w:rsid w:val="00F16460"/>
    <w:rsid w:val="00F20063"/>
    <w:rsid w:val="00F2172E"/>
    <w:rsid w:val="00F53C6B"/>
    <w:rsid w:val="00FE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F4256"/>
  <w15:chartTrackingRefBased/>
  <w15:docId w15:val="{6201D6A8-4C07-49CA-9069-DFB10237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83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683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6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64A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uk-integraciy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116</cp:revision>
  <cp:lastPrinted>2026-05-20T23:36:00Z</cp:lastPrinted>
  <dcterms:created xsi:type="dcterms:W3CDTF">2021-06-28T08:09:00Z</dcterms:created>
  <dcterms:modified xsi:type="dcterms:W3CDTF">2026-08-19T23:33:00Z</dcterms:modified>
</cp:coreProperties>
</file>