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73"/>
        <w:gridCol w:w="6993"/>
      </w:tblGrid>
      <w:tr w:rsidR="00A113EA" w:rsidRPr="0007754C" w14:paraId="1C83D279" w14:textId="77777777" w:rsidTr="002D5C9E">
        <w:trPr>
          <w:trHeight w:val="638"/>
        </w:trPr>
        <w:tc>
          <w:tcPr>
            <w:tcW w:w="7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1BD4F" w14:textId="77777777" w:rsidR="00A113EA" w:rsidRPr="00A113EA" w:rsidRDefault="00A113EA" w:rsidP="00A113EA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</w:rPr>
            </w:pPr>
            <w:r w:rsidRPr="00A113EA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</w:rPr>
              <w:t>ОБЩЕСТВО С ОГРАНИЧЕННОЙ ОТВЕТСТВЕННОСТЬЮ</w:t>
            </w:r>
          </w:p>
          <w:p w14:paraId="64785CD5" w14:textId="77777777" w:rsidR="00A113EA" w:rsidRPr="00A113EA" w:rsidRDefault="00A113EA" w:rsidP="00A113EA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</w:rPr>
            </w:pPr>
            <w:r w:rsidRPr="00A113EA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</w:rPr>
              <w:t>«ИНТЕГРАЦИЯ»</w:t>
            </w:r>
          </w:p>
          <w:p w14:paraId="439577B7" w14:textId="77777777" w:rsidR="0007754C" w:rsidRDefault="00A113EA" w:rsidP="00A113EA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</w:pPr>
            <w:r w:rsidRPr="00A113EA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ОГРН 1156509000251/ИНН 6509023315/КПП 650901001</w:t>
            </w:r>
          </w:p>
          <w:p w14:paraId="788E4F1C" w14:textId="5DA2A4B4" w:rsidR="00A113EA" w:rsidRPr="00A113EA" w:rsidRDefault="00A113EA" w:rsidP="00A113EA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</w:pPr>
            <w:proofErr w:type="gramStart"/>
            <w:r w:rsidRPr="00A113EA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,г.</w:t>
            </w:r>
            <w:proofErr w:type="gramEnd"/>
            <w:r w:rsidRPr="00A113EA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 xml:space="preserve"> Холмск, ул. Советская, д. 1</w:t>
            </w:r>
            <w:r w:rsidR="0007754C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11 оф. 1</w:t>
            </w:r>
          </w:p>
          <w:p w14:paraId="067DEF6B" w14:textId="77777777" w:rsidR="00A113EA" w:rsidRPr="0007754C" w:rsidRDefault="00A113EA" w:rsidP="00A113EA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i/>
                <w:color w:val="0000FF"/>
                <w:sz w:val="24"/>
                <w:szCs w:val="24"/>
                <w:u w:val="single"/>
              </w:rPr>
            </w:pPr>
            <w:r w:rsidRPr="00A113E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т</w:t>
            </w:r>
            <w:r w:rsidRPr="0007754C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: 2-00-95, </w:t>
            </w:r>
            <w:r w:rsidRPr="00A113E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en-US"/>
              </w:rPr>
              <w:t>e</w:t>
            </w:r>
            <w:r w:rsidRPr="0007754C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-</w:t>
            </w:r>
            <w:r w:rsidRPr="00A113EA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en-US"/>
              </w:rPr>
              <w:t>mail</w:t>
            </w:r>
            <w:r w:rsidRPr="0007754C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: </w:t>
            </w:r>
            <w:hyperlink r:id="rId4" w:history="1">
              <w:r w:rsidRPr="00A113EA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  <w:lang w:val="en-US"/>
                </w:rPr>
                <w:t>jilservic</w:t>
              </w:r>
              <w:r w:rsidRPr="0007754C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17@</w:t>
              </w:r>
              <w:r w:rsidRPr="00A113EA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  <w:lang w:val="en-US"/>
                </w:rPr>
                <w:t>mail</w:t>
              </w:r>
              <w:r w:rsidRPr="0007754C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.</w:t>
              </w:r>
              <w:r w:rsidRPr="00A113EA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Pr="0007754C">
              <w:rPr>
                <w:rFonts w:ascii="Times New Roman" w:eastAsia="Calibri" w:hAnsi="Times New Roman" w:cs="Times New Roman"/>
                <w:i/>
                <w:color w:val="0000FF"/>
                <w:sz w:val="24"/>
                <w:szCs w:val="24"/>
                <w:u w:val="single"/>
              </w:rPr>
              <w:t xml:space="preserve">, </w:t>
            </w:r>
            <w:r w:rsidRPr="00A113EA">
              <w:rPr>
                <w:rFonts w:ascii="Times New Roman" w:eastAsia="Calibri" w:hAnsi="Times New Roman" w:cs="Times New Roman"/>
                <w:i/>
                <w:color w:val="0000FF"/>
                <w:sz w:val="24"/>
                <w:szCs w:val="24"/>
                <w:u w:val="single"/>
              </w:rPr>
              <w:t>сайт</w:t>
            </w:r>
            <w:r w:rsidRPr="0007754C">
              <w:rPr>
                <w:rFonts w:ascii="Times New Roman" w:eastAsia="Calibri" w:hAnsi="Times New Roman" w:cs="Times New Roman"/>
                <w:i/>
                <w:color w:val="0000FF"/>
                <w:sz w:val="24"/>
                <w:szCs w:val="24"/>
                <w:u w:val="single"/>
              </w:rPr>
              <w:t xml:space="preserve">: </w:t>
            </w:r>
            <w:hyperlink r:id="rId5" w:history="1">
              <w:r w:rsidRPr="00A113EA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07754C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Pr="00A113EA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  <w:lang w:val="en-US"/>
                </w:rPr>
                <w:t>uk</w:t>
              </w:r>
              <w:proofErr w:type="spellEnd"/>
              <w:r w:rsidRPr="0007754C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-</w:t>
              </w:r>
              <w:proofErr w:type="spellStart"/>
              <w:r w:rsidRPr="00A113EA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  <w:lang w:val="en-US"/>
                </w:rPr>
                <w:t>integraciya</w:t>
              </w:r>
              <w:proofErr w:type="spellEnd"/>
              <w:r w:rsidRPr="0007754C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A113EA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07754C">
                <w:rPr>
                  <w:rFonts w:ascii="Times New Roman" w:eastAsia="Calibri" w:hAnsi="Times New Roman" w:cs="Times New Roman"/>
                  <w:i/>
                  <w:color w:val="0000FF"/>
                  <w:sz w:val="24"/>
                  <w:szCs w:val="24"/>
                  <w:u w:val="single"/>
                </w:rPr>
                <w:t>/</w:t>
              </w:r>
            </w:hyperlink>
          </w:p>
          <w:p w14:paraId="2856944B" w14:textId="77777777" w:rsidR="00A113EA" w:rsidRPr="0007754C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113EA" w14:paraId="07C3ABB7" w14:textId="77777777" w:rsidTr="002D5C9E">
        <w:trPr>
          <w:trHeight w:val="667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1B8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33DB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</w:tr>
      <w:tr w:rsidR="00A113EA" w14:paraId="15176586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F464C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8C201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60 лет Октября д. 3/1</w:t>
            </w:r>
          </w:p>
        </w:tc>
      </w:tr>
      <w:tr w:rsidR="00A113EA" w14:paraId="31B0C6A7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E924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5DB9E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60 лет Октября д. 4</w:t>
            </w:r>
          </w:p>
        </w:tc>
      </w:tr>
      <w:tr w:rsidR="00A113EA" w14:paraId="090D0CB2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1CD4E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EE24F7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А. Макарова д. 16а</w:t>
            </w:r>
          </w:p>
        </w:tc>
      </w:tr>
      <w:tr w:rsidR="00A113EA" w14:paraId="3D676CDB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D0E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6BEEE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Железнодорожная д. 100</w:t>
            </w:r>
          </w:p>
        </w:tc>
      </w:tr>
      <w:tr w:rsidR="00A113EA" w14:paraId="768EF76A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7D07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56D4C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Железнодорожная д. 98</w:t>
            </w:r>
          </w:p>
        </w:tc>
      </w:tr>
      <w:tr w:rsidR="00A113EA" w14:paraId="0E79DCCF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6928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D43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Капитанская д. 1 </w:t>
            </w:r>
          </w:p>
        </w:tc>
      </w:tr>
      <w:tr w:rsidR="00A113EA" w14:paraId="74AE5C2C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8A5B9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0B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Капитанская д. 9</w:t>
            </w:r>
          </w:p>
        </w:tc>
      </w:tr>
      <w:tr w:rsidR="00A113EA" w14:paraId="2F92679E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2FDE4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020C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 д. 6В</w:t>
            </w:r>
          </w:p>
        </w:tc>
      </w:tr>
      <w:tr w:rsidR="00A113EA" w14:paraId="13BCF8AC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DE96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FAF1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 w:rsidR="006B3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Крузенштерна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2в</w:t>
            </w:r>
          </w:p>
        </w:tc>
      </w:tr>
      <w:tr w:rsidR="00A113EA" w14:paraId="76CD2C84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CA6DD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57F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Лермонтова д. 11</w:t>
            </w:r>
          </w:p>
        </w:tc>
      </w:tr>
      <w:tr w:rsidR="00A113EA" w14:paraId="53298883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1ADF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4EC2A8E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Первомайская д. 2</w:t>
            </w:r>
          </w:p>
        </w:tc>
      </w:tr>
      <w:tr w:rsidR="00A113EA" w14:paraId="3B0F6919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FE40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D65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Первомайская д.5</w:t>
            </w:r>
          </w:p>
        </w:tc>
      </w:tr>
      <w:tr w:rsidR="00A113EA" w14:paraId="6C66DA58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FC55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26B99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Первомайская д.10А</w:t>
            </w:r>
          </w:p>
        </w:tc>
      </w:tr>
      <w:tr w:rsidR="00A113EA" w14:paraId="4ECED819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35549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7B99F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Чехова д. 107</w:t>
            </w:r>
          </w:p>
        </w:tc>
      </w:tr>
      <w:tr w:rsidR="00A113EA" w14:paraId="64FA0B33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50D79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C55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Школьная д.17 </w:t>
            </w:r>
          </w:p>
        </w:tc>
      </w:tr>
      <w:tr w:rsidR="00A113EA" w14:paraId="651F1E17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2E82F" w14:textId="26B0EEDD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025261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Школьная д. 37 </w:t>
            </w:r>
          </w:p>
        </w:tc>
      </w:tr>
      <w:tr w:rsidR="00A113EA" w14:paraId="2EDE1484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243CD" w14:textId="5AE5F0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7FFB7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 д. 76 </w:t>
            </w:r>
          </w:p>
        </w:tc>
      </w:tr>
      <w:tr w:rsidR="00A113EA" w14:paraId="16F8E083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5C61A" w14:textId="38831230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4D851F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82</w:t>
            </w:r>
          </w:p>
        </w:tc>
      </w:tr>
      <w:tr w:rsidR="00A113EA" w14:paraId="17E10C4C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9CAF1" w14:textId="68CCD862" w:rsidR="00A113EA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7B791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86</w:t>
            </w:r>
          </w:p>
        </w:tc>
      </w:tr>
      <w:tr w:rsidR="00A113EA" w14:paraId="4443626C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18824" w14:textId="38FB441E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F0A05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67</w:t>
            </w:r>
          </w:p>
        </w:tc>
      </w:tr>
      <w:tr w:rsidR="00A113EA" w14:paraId="064CF287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E10CB" w14:textId="7C6492F4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7379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д.77</w:t>
            </w:r>
          </w:p>
        </w:tc>
      </w:tr>
      <w:tr w:rsidR="00A113EA" w14:paraId="01F689E4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0E7E1" w14:textId="2D30062B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CC7D7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102</w:t>
            </w:r>
          </w:p>
        </w:tc>
      </w:tr>
      <w:tr w:rsidR="00A113EA" w14:paraId="636FBEF4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497C3" w14:textId="3796535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0F0CED" w14:textId="77777777" w:rsidR="00A113EA" w:rsidRDefault="006B3F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1</w:t>
            </w:r>
            <w:r w:rsidR="00A11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</w:tr>
      <w:tr w:rsidR="00A113EA" w14:paraId="6E685ADF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D9532" w14:textId="59741E5A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5170FD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126</w:t>
            </w:r>
          </w:p>
        </w:tc>
      </w:tr>
      <w:tr w:rsidR="00A113EA" w14:paraId="38F33AC6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095C" w14:textId="2A1D09C8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3ADB13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128</w:t>
            </w:r>
          </w:p>
        </w:tc>
      </w:tr>
      <w:tr w:rsidR="00A113EA" w14:paraId="632AD174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293B8" w14:textId="07EA2740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9F939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130</w:t>
            </w:r>
          </w:p>
        </w:tc>
      </w:tr>
      <w:tr w:rsidR="00A113EA" w14:paraId="3A2B0583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22F7F" w14:textId="6F34BA00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D50B9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 д. 134</w:t>
            </w:r>
          </w:p>
        </w:tc>
      </w:tr>
      <w:tr w:rsidR="00A113EA" w14:paraId="580B4670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4204" w14:textId="0D7D1421" w:rsidR="00A113EA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45B9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Б. Дружбы д.9 </w:t>
            </w:r>
          </w:p>
        </w:tc>
      </w:tr>
      <w:tr w:rsidR="00A113EA" w14:paraId="7020FEA0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A1DB7" w14:textId="07B34BDE" w:rsidR="00A113EA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2C5F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Ливадных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д.32 </w:t>
            </w:r>
          </w:p>
        </w:tc>
      </w:tr>
      <w:tr w:rsidR="00A113EA" w14:paraId="60306584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529ED" w14:textId="580422B5" w:rsidR="00A113EA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62ED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Переселенческая д.21</w:t>
            </w:r>
          </w:p>
        </w:tc>
      </w:tr>
      <w:tr w:rsidR="00A113EA" w14:paraId="47AE0DBF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3709D" w14:textId="713C3A41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413F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Переселенческая д.21-А</w:t>
            </w:r>
          </w:p>
        </w:tc>
      </w:tr>
      <w:tr w:rsidR="00A113EA" w14:paraId="21691DBF" w14:textId="77777777" w:rsidTr="002D5C9E">
        <w:trPr>
          <w:trHeight w:val="27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2256" w14:textId="7608C892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C4829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Переселенческая д.23</w:t>
            </w:r>
          </w:p>
        </w:tc>
      </w:tr>
      <w:tr w:rsidR="006B3F8E" w14:paraId="381AA5D4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10FCC" w14:textId="043F06A7" w:rsidR="006B3F8E" w:rsidRDefault="006B3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37DCB3" w14:textId="77777777" w:rsidR="006B3F8E" w:rsidRDefault="006B3F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Молодежная д. 13А</w:t>
            </w:r>
          </w:p>
        </w:tc>
      </w:tr>
      <w:tr w:rsidR="0007754C" w14:paraId="37D76CB3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9B5D4" w14:textId="66E55547" w:rsidR="0007754C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215C1C" w14:textId="6F33F1D7" w:rsidR="0007754C" w:rsidRDefault="000775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Некрасова д. 20Б</w:t>
            </w:r>
          </w:p>
        </w:tc>
      </w:tr>
      <w:tr w:rsidR="0007754C" w14:paraId="096909E9" w14:textId="77777777" w:rsidTr="002D5C9E">
        <w:trPr>
          <w:trHeight w:val="276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77E47" w14:textId="61A2238E" w:rsidR="0007754C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 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54345A" w14:textId="2D9F91A1" w:rsidR="0007754C" w:rsidRDefault="000775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Победы д. 15</w:t>
            </w:r>
          </w:p>
        </w:tc>
      </w:tr>
      <w:tr w:rsidR="00A113EA" w14:paraId="7703B897" w14:textId="77777777" w:rsidTr="002D5C9E">
        <w:trPr>
          <w:trHeight w:val="305"/>
        </w:trPr>
        <w:tc>
          <w:tcPr>
            <w:tcW w:w="7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897F2" w14:textId="77777777" w:rsidR="007B1961" w:rsidRDefault="007B1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ECA0843" w14:textId="77777777" w:rsidR="007B1961" w:rsidRDefault="007B1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7ABDB2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Список домов ООО " ИНТЕГРАЦИЯ" с. Чапланово</w:t>
            </w:r>
          </w:p>
        </w:tc>
      </w:tr>
      <w:tr w:rsidR="00A113EA" w14:paraId="7076D3FE" w14:textId="77777777" w:rsidTr="002D5C9E">
        <w:trPr>
          <w:trHeight w:val="250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D6CFE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B3B1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</w:tr>
      <w:tr w:rsidR="00A113EA" w14:paraId="30A28690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B40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A5B0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Речная д. 13</w:t>
            </w:r>
          </w:p>
        </w:tc>
      </w:tr>
      <w:tr w:rsidR="00A113EA" w14:paraId="62F33A9F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1218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CC87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Речная д. 15</w:t>
            </w:r>
          </w:p>
        </w:tc>
      </w:tr>
      <w:tr w:rsidR="00A113EA" w14:paraId="52247A60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CCEF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C8E1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Речная д. 17</w:t>
            </w:r>
          </w:p>
        </w:tc>
      </w:tr>
      <w:tr w:rsidR="00A113EA" w14:paraId="47CAD62D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78353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5E7CF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Речная д. 8А</w:t>
            </w:r>
          </w:p>
        </w:tc>
      </w:tr>
      <w:tr w:rsidR="00A113EA" w14:paraId="2DCA2889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75E6E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E72E3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Речная д. 8Б</w:t>
            </w:r>
          </w:p>
        </w:tc>
      </w:tr>
      <w:tr w:rsidR="002D5C9E" w14:paraId="0D82BF27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1E0D8" w14:textId="77777777" w:rsidR="002D5C9E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B8679" w14:textId="77777777" w:rsidR="002D5C9E" w:rsidRDefault="002D5C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Речная д. 20В</w:t>
            </w:r>
          </w:p>
        </w:tc>
      </w:tr>
      <w:tr w:rsidR="00A113EA" w14:paraId="5D7B3685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C03EC" w14:textId="77777777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5CE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Советская д. 36</w:t>
            </w:r>
          </w:p>
        </w:tc>
      </w:tr>
      <w:tr w:rsidR="00A113EA" w14:paraId="7B39E997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8626" w14:textId="77777777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246F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Советская д. 38</w:t>
            </w:r>
          </w:p>
        </w:tc>
      </w:tr>
      <w:tr w:rsidR="00A113EA" w14:paraId="4E5F6108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340F6" w14:textId="77777777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07FE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Советская д. 40</w:t>
            </w:r>
          </w:p>
        </w:tc>
      </w:tr>
      <w:tr w:rsidR="00A113EA" w14:paraId="608C36D3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4DDE" w14:textId="77777777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A0EF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Чапланово ул. Школьная д. 5</w:t>
            </w:r>
          </w:p>
        </w:tc>
      </w:tr>
      <w:tr w:rsidR="00A113EA" w14:paraId="3164A1ED" w14:textId="77777777" w:rsidTr="002D5C9E">
        <w:trPr>
          <w:trHeight w:val="216"/>
        </w:trPr>
        <w:tc>
          <w:tcPr>
            <w:tcW w:w="7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01F7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Список домов с. Чехов ООО "Интеграция"</w:t>
            </w:r>
          </w:p>
        </w:tc>
      </w:tr>
      <w:tr w:rsidR="00A113EA" w14:paraId="584525C6" w14:textId="77777777" w:rsidTr="002D5C9E">
        <w:trPr>
          <w:trHeight w:val="216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</w:tcPr>
          <w:p w14:paraId="7CA4DED4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93" w:type="dxa"/>
            <w:tcBorders>
              <w:top w:val="nil"/>
              <w:left w:val="nil"/>
              <w:bottom w:val="nil"/>
              <w:right w:val="nil"/>
            </w:tcBorders>
          </w:tcPr>
          <w:p w14:paraId="5C05742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13EA" w14:paraId="4D411CCF" w14:textId="77777777" w:rsidTr="002D5C9E">
        <w:trPr>
          <w:trHeight w:val="381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70C9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A2F9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</w:tr>
      <w:tr w:rsidR="00A113EA" w14:paraId="0437735D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B0053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42CD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Школьная д. 8</w:t>
            </w:r>
          </w:p>
        </w:tc>
      </w:tr>
      <w:tr w:rsidR="00A113EA" w14:paraId="6C8D25A4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175CC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0A1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Фабричная д. 8</w:t>
            </w:r>
          </w:p>
        </w:tc>
      </w:tr>
      <w:tr w:rsidR="00A113EA" w14:paraId="311C1276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9E635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1732C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Чапаева д. 42</w:t>
            </w:r>
          </w:p>
        </w:tc>
      </w:tr>
      <w:tr w:rsidR="00A113EA" w14:paraId="7967C7E7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D0A8B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A298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пер. Бумажный д. 6</w:t>
            </w:r>
          </w:p>
        </w:tc>
      </w:tr>
      <w:tr w:rsidR="00A113EA" w14:paraId="65E195A3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DB09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BB45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61</w:t>
            </w:r>
          </w:p>
        </w:tc>
      </w:tr>
      <w:tr w:rsidR="00A113EA" w14:paraId="20891372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8521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E009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47</w:t>
            </w:r>
          </w:p>
        </w:tc>
      </w:tr>
      <w:tr w:rsidR="00A113EA" w14:paraId="18A5F9AB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BC28C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4F4C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Первомайская д. 4</w:t>
            </w:r>
          </w:p>
        </w:tc>
      </w:tr>
      <w:tr w:rsidR="00A113EA" w14:paraId="1DB84ECA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CD8B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51EB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Первомайская д. 1</w:t>
            </w:r>
          </w:p>
        </w:tc>
      </w:tr>
      <w:tr w:rsidR="00A113EA" w14:paraId="1A1C467A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35BF9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C28F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Вокзальная д. 1</w:t>
            </w:r>
          </w:p>
        </w:tc>
      </w:tr>
      <w:tr w:rsidR="00A113EA" w14:paraId="3EB5434E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87962" w14:textId="77777777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56DE2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Вокзальная д. 2</w:t>
            </w:r>
          </w:p>
        </w:tc>
      </w:tr>
      <w:tr w:rsidR="00A113EA" w14:paraId="35C023AC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3D4C" w14:textId="59F008EC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4F2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11</w:t>
            </w:r>
          </w:p>
        </w:tc>
      </w:tr>
      <w:tr w:rsidR="00A113EA" w14:paraId="4E8D93D4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5402C" w14:textId="6E49266B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A4C9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15</w:t>
            </w:r>
          </w:p>
        </w:tc>
      </w:tr>
      <w:tr w:rsidR="00A113EA" w14:paraId="1109FEC2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CF991" w14:textId="3AFAEEFC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F0970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26</w:t>
            </w:r>
          </w:p>
        </w:tc>
      </w:tr>
      <w:tr w:rsidR="00A113EA" w14:paraId="7D34C1FB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F0FB3" w14:textId="23A9E194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1AD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26А</w:t>
            </w:r>
          </w:p>
        </w:tc>
      </w:tr>
      <w:tr w:rsidR="00A113EA" w14:paraId="00DB910F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2C194" w14:textId="6F729903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92D4C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28</w:t>
            </w:r>
          </w:p>
        </w:tc>
      </w:tr>
      <w:tr w:rsidR="00A113EA" w14:paraId="5F5380BF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894C4" w14:textId="2D500135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CC0B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28А</w:t>
            </w:r>
          </w:p>
        </w:tc>
      </w:tr>
      <w:tr w:rsidR="00A113EA" w14:paraId="573AC91C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EFA2A" w14:textId="6BF78AC2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FE617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30</w:t>
            </w:r>
          </w:p>
        </w:tc>
      </w:tr>
      <w:tr w:rsidR="00A113EA" w14:paraId="44092059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21F53" w14:textId="32591FFB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790F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34</w:t>
            </w:r>
          </w:p>
        </w:tc>
      </w:tr>
      <w:tr w:rsidR="00A113EA" w14:paraId="1759D3EA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ABF63" w14:textId="561DD443" w:rsidR="00A113EA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16A0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Парковая д. 27</w:t>
            </w:r>
          </w:p>
        </w:tc>
      </w:tr>
      <w:tr w:rsidR="00A113EA" w14:paraId="6F4C72C5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37F0A" w14:textId="2900894E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D83F7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Парковая д. 27А</w:t>
            </w:r>
          </w:p>
        </w:tc>
      </w:tr>
      <w:tr w:rsidR="00A113EA" w14:paraId="5AF1CD53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BD9D0" w14:textId="620AC58C" w:rsidR="00A113EA" w:rsidRDefault="00B64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FF04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Парковая д. 29</w:t>
            </w:r>
          </w:p>
        </w:tc>
      </w:tr>
      <w:tr w:rsidR="00A113EA" w14:paraId="142AB58A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EDAD2" w14:textId="68A94957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72D3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Милицейская д. 6</w:t>
            </w:r>
          </w:p>
        </w:tc>
      </w:tr>
      <w:tr w:rsidR="00A113EA" w14:paraId="16F41E67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31B0A" w14:textId="6AD885A5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1396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Милицейская д. 10</w:t>
            </w:r>
          </w:p>
        </w:tc>
      </w:tr>
      <w:tr w:rsidR="00A113EA" w14:paraId="16DD29E1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F242B" w14:textId="05AC34C8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B5BC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Чапаева д. 44</w:t>
            </w:r>
          </w:p>
        </w:tc>
      </w:tr>
      <w:tr w:rsidR="00A113EA" w14:paraId="1A4C7EF5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C59E1" w14:textId="3365467F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0EEF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49</w:t>
            </w:r>
          </w:p>
        </w:tc>
      </w:tr>
      <w:tr w:rsidR="00A113EA" w14:paraId="29E452DB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2ED6" w14:textId="0908EAE3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47333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74</w:t>
            </w:r>
          </w:p>
        </w:tc>
      </w:tr>
      <w:tr w:rsidR="00A113EA" w14:paraId="523CD4D3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B619E" w14:textId="2BC4D35B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CBDDE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56</w:t>
            </w:r>
          </w:p>
        </w:tc>
      </w:tr>
      <w:tr w:rsidR="00A113EA" w14:paraId="004D8D24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D8111" w14:textId="79FA7D95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178F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35</w:t>
            </w:r>
          </w:p>
        </w:tc>
      </w:tr>
      <w:tr w:rsidR="00A113EA" w14:paraId="28A7B9C4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C4D6F" w14:textId="2D7698F4" w:rsidR="00A113EA" w:rsidRDefault="00077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36D5F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10</w:t>
            </w:r>
          </w:p>
        </w:tc>
      </w:tr>
      <w:tr w:rsidR="00A113EA" w14:paraId="2C0F848B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E6F64" w14:textId="7AD37277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42B58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Ленина д. 8</w:t>
            </w:r>
          </w:p>
        </w:tc>
      </w:tr>
      <w:tr w:rsidR="00A113EA" w14:paraId="08B29D82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C9D76" w14:textId="1EDE9C86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1B751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38</w:t>
            </w:r>
          </w:p>
        </w:tc>
      </w:tr>
      <w:tr w:rsidR="00A113EA" w14:paraId="26D269B4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13A1A" w14:textId="4FE779F3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EC1ED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40</w:t>
            </w:r>
          </w:p>
        </w:tc>
      </w:tr>
      <w:tr w:rsidR="00A113EA" w14:paraId="259513BA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DF89A" w14:textId="352D598B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7207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42</w:t>
            </w:r>
          </w:p>
        </w:tc>
      </w:tr>
      <w:tr w:rsidR="00A113EA" w14:paraId="079BB65D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29DA3" w14:textId="1879CBEB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529A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44</w:t>
            </w:r>
          </w:p>
        </w:tc>
      </w:tr>
      <w:tr w:rsidR="00A113EA" w14:paraId="4BCDE6D3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FCE25" w14:textId="2FBF7C48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62C5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44А</w:t>
            </w:r>
          </w:p>
        </w:tc>
      </w:tr>
      <w:tr w:rsidR="00A113EA" w14:paraId="7AD6A858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CFC87" w14:textId="52C3339F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092A6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Северная д. 46</w:t>
            </w:r>
          </w:p>
        </w:tc>
      </w:tr>
      <w:tr w:rsidR="00A113EA" w14:paraId="24859CF8" w14:textId="77777777" w:rsidTr="002D5C9E">
        <w:trPr>
          <w:trHeight w:val="305"/>
        </w:trPr>
        <w:tc>
          <w:tcPr>
            <w:tcW w:w="7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2119" w14:textId="0F1CFD77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6991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Парковая д. 23</w:t>
            </w:r>
          </w:p>
        </w:tc>
      </w:tr>
      <w:tr w:rsidR="00A113EA" w14:paraId="34F19DED" w14:textId="77777777" w:rsidTr="002D5C9E">
        <w:trPr>
          <w:trHeight w:val="305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39FE6" w14:textId="045A05AC" w:rsidR="00A113EA" w:rsidRDefault="002D5C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775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A112D" w14:textId="77777777" w:rsidR="00A113EA" w:rsidRDefault="00A1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Чехов, ул. Парковая д. 25</w:t>
            </w:r>
          </w:p>
        </w:tc>
      </w:tr>
    </w:tbl>
    <w:p w14:paraId="344457E1" w14:textId="77777777" w:rsidR="00E0763D" w:rsidRDefault="00E0763D"/>
    <w:p w14:paraId="3CEC10DB" w14:textId="77777777" w:rsidR="00E0763D" w:rsidRPr="00E0763D" w:rsidRDefault="00E0763D" w:rsidP="00E0763D"/>
    <w:p w14:paraId="474F6B4A" w14:textId="77777777" w:rsidR="00E0763D" w:rsidRPr="00E0763D" w:rsidRDefault="002D5C9E" w:rsidP="00E0763D">
      <w:pPr>
        <w:rPr>
          <w:rFonts w:ascii="Times New Roman" w:hAnsi="Times New Roman" w:cs="Times New Roman"/>
        </w:rPr>
      </w:pPr>
      <w:r w:rsidRPr="00F53C6B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734DCF77" wp14:editId="0B1CF900">
            <wp:extent cx="4875276" cy="1472565"/>
            <wp:effectExtent l="0" t="0" r="1905" b="0"/>
            <wp:docPr id="1" name="Рисунок 1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245" cy="1497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D3C588" w14:textId="77777777" w:rsidR="003655AA" w:rsidRPr="00E0763D" w:rsidRDefault="003655AA" w:rsidP="00E0763D">
      <w:pPr>
        <w:tabs>
          <w:tab w:val="left" w:pos="5955"/>
        </w:tabs>
        <w:rPr>
          <w:rFonts w:ascii="Times New Roman" w:hAnsi="Times New Roman" w:cs="Times New Roman"/>
        </w:rPr>
      </w:pPr>
    </w:p>
    <w:sectPr w:rsidR="003655AA" w:rsidRPr="00E0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BAA"/>
    <w:rsid w:val="0007754C"/>
    <w:rsid w:val="00105308"/>
    <w:rsid w:val="002D5C9E"/>
    <w:rsid w:val="003655AA"/>
    <w:rsid w:val="005315DF"/>
    <w:rsid w:val="006B3F8E"/>
    <w:rsid w:val="007B1961"/>
    <w:rsid w:val="00860685"/>
    <w:rsid w:val="00A113EA"/>
    <w:rsid w:val="00A91BAA"/>
    <w:rsid w:val="00B64A13"/>
    <w:rsid w:val="00DC3590"/>
    <w:rsid w:val="00E0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DC82"/>
  <w15:chartTrackingRefBased/>
  <w15:docId w15:val="{396266A1-39CE-4F90-882C-91802AF1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1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uk-integraciya.ru/" TargetMode="External"/><Relationship Id="rId4" Type="http://schemas.openxmlformats.org/officeDocument/2006/relationships/hyperlink" Target="mailto:jilservic1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2024-05-23T00:13:00Z</cp:lastPrinted>
  <dcterms:created xsi:type="dcterms:W3CDTF">2024-02-22T09:55:00Z</dcterms:created>
  <dcterms:modified xsi:type="dcterms:W3CDTF">2026-08-19T23:33:00Z</dcterms:modified>
</cp:coreProperties>
</file>