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F67F" w14:textId="77777777" w:rsidR="00CF29DA" w:rsidRPr="00D04659" w:rsidRDefault="00CF29DA" w:rsidP="00EA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i/>
          <w:sz w:val="36"/>
          <w:szCs w:val="36"/>
          <w:lang w:eastAsia="ru-RU"/>
        </w:rPr>
      </w:pPr>
      <w:r w:rsidRPr="00D04659">
        <w:rPr>
          <w:rFonts w:ascii="Times New Roman" w:eastAsia="SimSun" w:hAnsi="Times New Roman"/>
          <w:b/>
          <w:bCs/>
          <w:i/>
          <w:sz w:val="36"/>
          <w:szCs w:val="36"/>
          <w:lang w:eastAsia="ru-RU"/>
        </w:rPr>
        <w:t>Общество с ограниченной ответственностью "Союз-65"</w:t>
      </w:r>
    </w:p>
    <w:p w14:paraId="6E43382E" w14:textId="77777777" w:rsidR="00CF29DA" w:rsidRDefault="00CF29DA" w:rsidP="00EA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Адрес регистрации: 694620, Сахалинская область, г. Холмск,</w:t>
      </w:r>
    </w:p>
    <w:p w14:paraId="23CF38F2" w14:textId="77777777" w:rsidR="00CF29DA" w:rsidRDefault="00CF29DA" w:rsidP="00EA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ул. Советская д. 71</w:t>
      </w:r>
    </w:p>
    <w:p w14:paraId="5FC855AF" w14:textId="77777777" w:rsidR="00CF29DA" w:rsidRDefault="00CF29DA" w:rsidP="00EA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Адрес местанахождения: 694620, Сахалинская область, г. Холмск,</w:t>
      </w:r>
    </w:p>
    <w:p w14:paraId="238BF623" w14:textId="77777777" w:rsidR="00CF29DA" w:rsidRDefault="00CF29DA" w:rsidP="00EA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ул. Советская д. 109 </w:t>
      </w:r>
    </w:p>
    <w:p w14:paraId="4B6E7534" w14:textId="77777777" w:rsidR="00CF29DA" w:rsidRDefault="00CF29DA" w:rsidP="00EA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32"/>
          <w:szCs w:val="24"/>
          <w:lang w:eastAsia="ru-RU"/>
        </w:rPr>
      </w:pPr>
      <w:r>
        <w:rPr>
          <w:rFonts w:ascii="Times New Roman" w:eastAsia="SimSun" w:hAnsi="Times New Roman"/>
          <w:sz w:val="20"/>
          <w:u w:val="single"/>
        </w:rPr>
        <w:t>ОГРН 1196501003786 ИНН 6509024943</w:t>
      </w:r>
    </w:p>
    <w:p w14:paraId="67933995" w14:textId="77777777" w:rsidR="00CF29DA" w:rsidRDefault="00CF29DA" w:rsidP="00EA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Soyuz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65@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inbox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</w:p>
    <w:p w14:paraId="16150656" w14:textId="77777777" w:rsidR="00CF29DA" w:rsidRPr="0081528A" w:rsidRDefault="00D04659" w:rsidP="0081528A">
      <w:pPr>
        <w:spacing w:line="254" w:lineRule="auto"/>
        <w:jc w:val="center"/>
        <w:rPr>
          <w:rFonts w:ascii="Times New Roman" w:hAnsi="Times New Roman"/>
          <w:i/>
          <w:color w:val="0000FF"/>
          <w:sz w:val="24"/>
          <w:szCs w:val="24"/>
          <w:u w:val="single"/>
        </w:rPr>
      </w:pPr>
      <w:r>
        <w:rPr>
          <w:rStyle w:val="a3"/>
          <w:rFonts w:ascii="Times New Roman" w:hAnsi="Times New Roman"/>
          <w:i/>
          <w:sz w:val="24"/>
          <w:szCs w:val="24"/>
        </w:rPr>
        <w:t>сайт</w:t>
      </w:r>
      <w:r w:rsidRPr="00D04659">
        <w:rPr>
          <w:rStyle w:val="a3"/>
          <w:rFonts w:ascii="Times New Roman" w:hAnsi="Times New Roman"/>
          <w:i/>
          <w:sz w:val="24"/>
          <w:szCs w:val="24"/>
        </w:rPr>
        <w:t xml:space="preserve">: </w:t>
      </w:r>
      <w:hyperlink r:id="rId4" w:history="1">
        <w:r w:rsidRPr="006341A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https</w:t>
        </w:r>
        <w:r w:rsidRPr="00D04659">
          <w:rPr>
            <w:rStyle w:val="a3"/>
            <w:rFonts w:ascii="Times New Roman" w:hAnsi="Times New Roman"/>
            <w:i/>
            <w:sz w:val="24"/>
            <w:szCs w:val="24"/>
          </w:rPr>
          <w:t>://</w:t>
        </w:r>
        <w:r w:rsidRPr="006341A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uk</w:t>
        </w:r>
        <w:r w:rsidRPr="00D04659">
          <w:rPr>
            <w:rStyle w:val="a3"/>
            <w:rFonts w:ascii="Times New Roman" w:hAnsi="Times New Roman"/>
            <w:i/>
            <w:sz w:val="24"/>
            <w:szCs w:val="24"/>
          </w:rPr>
          <w:t>-</w:t>
        </w:r>
        <w:r w:rsidRPr="006341A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integraciya</w:t>
        </w:r>
        <w:r w:rsidRPr="00D04659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Pr="006341A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  <w:r w:rsidRPr="00D04659">
          <w:rPr>
            <w:rStyle w:val="a3"/>
            <w:rFonts w:ascii="Times New Roman" w:hAnsi="Times New Roman"/>
            <w:i/>
            <w:sz w:val="24"/>
            <w:szCs w:val="24"/>
          </w:rPr>
          <w:t>/</w:t>
        </w:r>
      </w:hyperlink>
      <w:r>
        <w:rPr>
          <w:rStyle w:val="a3"/>
          <w:rFonts w:ascii="Times New Roman" w:hAnsi="Times New Roman"/>
          <w:i/>
          <w:sz w:val="24"/>
          <w:szCs w:val="24"/>
        </w:rPr>
        <w:t xml:space="preserve"> вкладка ООО»Союз-65»</w:t>
      </w:r>
    </w:p>
    <w:tbl>
      <w:tblPr>
        <w:tblW w:w="8156" w:type="dxa"/>
        <w:tblInd w:w="170" w:type="dxa"/>
        <w:tblLook w:val="04A0" w:firstRow="1" w:lastRow="0" w:firstColumn="1" w:lastColumn="0" w:noHBand="0" w:noVBand="1"/>
      </w:tblPr>
      <w:tblGrid>
        <w:gridCol w:w="1008"/>
        <w:gridCol w:w="6912"/>
        <w:gridCol w:w="236"/>
      </w:tblGrid>
      <w:tr w:rsidR="00666CA4" w:rsidRPr="0081528A" w14:paraId="5D034A26" w14:textId="77777777" w:rsidTr="008559E4">
        <w:trPr>
          <w:trHeight w:val="225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0D8B9" w14:textId="1E53A0EB" w:rsidR="00666CA4" w:rsidRPr="00D635D8" w:rsidRDefault="00666CA4" w:rsidP="00DA28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5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домов ООО " Союз-65" с. Костромское</w:t>
            </w:r>
            <w:r w:rsidR="008F0B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с. Пионеры,                  с. Яблочное, г. Холмск.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A715FD" w14:textId="77777777" w:rsidR="00666CA4" w:rsidRPr="0081528A" w:rsidRDefault="00666CA4" w:rsidP="00DA28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66CA4" w:rsidRPr="0081528A" w14:paraId="34982775" w14:textId="77777777" w:rsidTr="008559E4"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7955" w14:textId="77777777" w:rsidR="00666CA4" w:rsidRPr="0081528A" w:rsidRDefault="00666CA4" w:rsidP="00DA28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9070" w14:textId="77777777" w:rsidR="00666CA4" w:rsidRPr="0081528A" w:rsidRDefault="00666CA4" w:rsidP="00DA28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60FB5E" w14:textId="77777777" w:rsidR="00666CA4" w:rsidRPr="0081528A" w:rsidRDefault="00666CA4" w:rsidP="00DA28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9DA" w:rsidRPr="0081528A" w14:paraId="1091E575" w14:textId="77777777" w:rsidTr="008559E4">
        <w:trPr>
          <w:gridAfter w:val="1"/>
          <w:wAfter w:w="236" w:type="dxa"/>
          <w:trHeight w:val="3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72F8" w14:textId="77777777" w:rsidR="00CF29DA" w:rsidRPr="0081528A" w:rsidRDefault="00690F9E" w:rsidP="00DA2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682A" w14:textId="77777777" w:rsidR="00CF29DA" w:rsidRPr="0081528A" w:rsidRDefault="00CF29DA" w:rsidP="00DA2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528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CF29DA" w:rsidRPr="0081528A" w14:paraId="71757067" w14:textId="77777777" w:rsidTr="008559E4">
        <w:trPr>
          <w:gridAfter w:val="1"/>
          <w:wAfter w:w="236" w:type="dxa"/>
          <w:trHeight w:val="3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76F2" w14:textId="77777777" w:rsidR="00CF29DA" w:rsidRPr="0081528A" w:rsidRDefault="00CF29DA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BF9A9" w14:textId="77777777" w:rsidR="00CF29DA" w:rsidRPr="0081528A" w:rsidRDefault="00CF29DA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Новая д. 4</w:t>
            </w:r>
          </w:p>
        </w:tc>
      </w:tr>
      <w:tr w:rsidR="00CF29DA" w:rsidRPr="0081528A" w14:paraId="6A72CFCD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1F78" w14:textId="77777777" w:rsidR="00CF29DA" w:rsidRPr="0081528A" w:rsidRDefault="00CF29DA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228C5" w14:textId="77777777" w:rsidR="00CF29DA" w:rsidRPr="0081528A" w:rsidRDefault="00CF29DA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Новая д. 7</w:t>
            </w:r>
          </w:p>
        </w:tc>
      </w:tr>
      <w:tr w:rsidR="00CF29DA" w:rsidRPr="0081528A" w14:paraId="3B0650C3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DB31" w14:textId="77777777" w:rsidR="00CF29DA" w:rsidRPr="0081528A" w:rsidRDefault="00CF29DA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7B9F9" w14:textId="77777777" w:rsidR="00CF29DA" w:rsidRPr="0081528A" w:rsidRDefault="00CF29DA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Новая д. 10</w:t>
            </w:r>
          </w:p>
        </w:tc>
      </w:tr>
      <w:tr w:rsidR="00CF29DA" w:rsidRPr="0081528A" w14:paraId="138FB0D3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115E" w14:textId="77777777" w:rsidR="00CF29DA" w:rsidRPr="0081528A" w:rsidRDefault="00CF29DA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83CC1" w14:textId="77777777" w:rsidR="00CF29DA" w:rsidRPr="0081528A" w:rsidRDefault="00CF29DA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Новая д. 10А</w:t>
            </w:r>
          </w:p>
        </w:tc>
      </w:tr>
      <w:tr w:rsidR="00CF29DA" w:rsidRPr="0081528A" w14:paraId="6CEEC8E7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5A09" w14:textId="77777777" w:rsidR="00CF29DA" w:rsidRPr="0081528A" w:rsidRDefault="00CF29DA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DB468" w14:textId="77777777" w:rsidR="00CF29DA" w:rsidRPr="0081528A" w:rsidRDefault="00CF29DA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Огородная д. 3</w:t>
            </w:r>
          </w:p>
        </w:tc>
      </w:tr>
      <w:tr w:rsidR="00031EFE" w:rsidRPr="0081528A" w14:paraId="149AA895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3EEE" w14:textId="77777777" w:rsidR="00031EFE" w:rsidRPr="0081528A" w:rsidRDefault="00031EFE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0F16D" w14:textId="77777777" w:rsidR="00031EFE" w:rsidRPr="0081528A" w:rsidRDefault="00031EFE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Огородная д. 4</w:t>
            </w:r>
          </w:p>
        </w:tc>
      </w:tr>
      <w:tr w:rsidR="00CF29DA" w:rsidRPr="0081528A" w14:paraId="46BB640E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28A2" w14:textId="77777777" w:rsidR="00CF29DA" w:rsidRPr="0081528A" w:rsidRDefault="00031EFE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D93C9" w14:textId="77777777" w:rsidR="00CF29DA" w:rsidRPr="0081528A" w:rsidRDefault="00CF29DA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Огородная д. 4</w:t>
            </w:r>
            <w:r w:rsidR="00DF2D27" w:rsidRPr="008152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F29DA" w:rsidRPr="0081528A" w14:paraId="25BF8641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455B" w14:textId="77777777" w:rsidR="00CF29DA" w:rsidRPr="0081528A" w:rsidRDefault="00031EFE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3667D" w14:textId="77777777" w:rsidR="00CF29DA" w:rsidRPr="0081528A" w:rsidRDefault="00CF29DA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Огородная д. 5</w:t>
            </w:r>
          </w:p>
        </w:tc>
      </w:tr>
      <w:tr w:rsidR="00CF29DA" w:rsidRPr="0081528A" w14:paraId="5BD82D61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31F9" w14:textId="77777777" w:rsidR="00CF29DA" w:rsidRPr="0081528A" w:rsidRDefault="00031EFE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FE670" w14:textId="77777777" w:rsidR="00CF29DA" w:rsidRPr="0081528A" w:rsidRDefault="00CF29DA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Огородная д. 9</w:t>
            </w:r>
          </w:p>
        </w:tc>
      </w:tr>
      <w:tr w:rsidR="00D8304B" w:rsidRPr="0081528A" w14:paraId="500F7DB8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1C226" w14:textId="77777777" w:rsidR="00D8304B" w:rsidRPr="0081528A" w:rsidRDefault="00031EFE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1F276" w14:textId="77777777" w:rsidR="00D8304B" w:rsidRPr="0081528A" w:rsidRDefault="00D8304B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Центральная д. 3А</w:t>
            </w:r>
          </w:p>
        </w:tc>
      </w:tr>
      <w:tr w:rsidR="00D8304B" w:rsidRPr="0081528A" w14:paraId="6418EEF1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E869" w14:textId="77777777" w:rsidR="00D8304B" w:rsidRPr="0081528A" w:rsidRDefault="00F16460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F0BEB" w14:textId="77777777" w:rsidR="00D8304B" w:rsidRPr="0081528A" w:rsidRDefault="00D8304B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Центральная д. 3В</w:t>
            </w:r>
          </w:p>
        </w:tc>
      </w:tr>
      <w:tr w:rsidR="00D8304B" w:rsidRPr="0081528A" w14:paraId="0B7BA2A1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72B6" w14:textId="77777777" w:rsidR="00D8304B" w:rsidRPr="0081528A" w:rsidRDefault="00F16460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47DD1" w14:textId="77777777" w:rsidR="00D8304B" w:rsidRPr="0081528A" w:rsidRDefault="00D8304B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 xml:space="preserve">с. Костромское ул. </w:t>
            </w:r>
            <w:r w:rsidR="00F2172E" w:rsidRPr="0081528A">
              <w:rPr>
                <w:rFonts w:ascii="Times New Roman" w:hAnsi="Times New Roman"/>
                <w:sz w:val="24"/>
                <w:szCs w:val="24"/>
              </w:rPr>
              <w:t>Центральная д. 3Б</w:t>
            </w:r>
          </w:p>
        </w:tc>
      </w:tr>
      <w:tr w:rsidR="008D58C5" w:rsidRPr="0081528A" w14:paraId="4B8238F1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ABCF4" w14:textId="77777777" w:rsidR="008D58C5" w:rsidRPr="0081528A" w:rsidRDefault="00F16460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F948A" w14:textId="77777777" w:rsidR="008D58C5" w:rsidRPr="0081528A" w:rsidRDefault="008D58C5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Центральная д. 10А</w:t>
            </w:r>
          </w:p>
        </w:tc>
      </w:tr>
      <w:tr w:rsidR="00765DE6" w:rsidRPr="0081528A" w14:paraId="1F96ABF7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F41FA" w14:textId="77777777" w:rsidR="00765DE6" w:rsidRDefault="00765DE6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2F826" w14:textId="77777777" w:rsidR="00765DE6" w:rsidRPr="0081528A" w:rsidRDefault="00765DE6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</w:t>
            </w:r>
            <w:r>
              <w:rPr>
                <w:rFonts w:ascii="Times New Roman" w:hAnsi="Times New Roman"/>
                <w:sz w:val="24"/>
                <w:szCs w:val="24"/>
              </w:rPr>
              <w:t>стромское ул. Центральная д. 10Б</w:t>
            </w:r>
          </w:p>
        </w:tc>
      </w:tr>
      <w:tr w:rsidR="00765DE6" w:rsidRPr="0081528A" w14:paraId="0B99F044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D468" w14:textId="77777777" w:rsidR="00765DE6" w:rsidRDefault="00765DE6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48407" w14:textId="77777777" w:rsidR="00765DE6" w:rsidRPr="0081528A" w:rsidRDefault="00765DE6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</w:t>
            </w:r>
            <w:r>
              <w:rPr>
                <w:rFonts w:ascii="Times New Roman" w:hAnsi="Times New Roman"/>
                <w:sz w:val="24"/>
                <w:szCs w:val="24"/>
              </w:rPr>
              <w:t>стромское ул. Центральная д. 10В</w:t>
            </w:r>
          </w:p>
        </w:tc>
      </w:tr>
      <w:tr w:rsidR="00D36CC5" w:rsidRPr="0081528A" w14:paraId="2F070843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2A3ED" w14:textId="6B4B4DAB" w:rsidR="00D36CC5" w:rsidRDefault="00D36CC5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7AA24" w14:textId="1B8DBDE7" w:rsidR="00D36CC5" w:rsidRPr="0081528A" w:rsidRDefault="00D36CC5" w:rsidP="001D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Костромское ул. Центральная д. 10Г</w:t>
            </w:r>
          </w:p>
        </w:tc>
      </w:tr>
      <w:tr w:rsidR="008D58C5" w:rsidRPr="0081528A" w14:paraId="0AE2F49E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30D96" w14:textId="4FDC100C" w:rsidR="008D58C5" w:rsidRPr="0081528A" w:rsidRDefault="00765DE6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D05C4" w14:textId="77777777" w:rsidR="008D58C5" w:rsidRPr="0081528A" w:rsidRDefault="008D58C5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с. Костромское ул. Школьная д. 5</w:t>
            </w:r>
          </w:p>
        </w:tc>
      </w:tr>
      <w:tr w:rsidR="00CE67A7" w:rsidRPr="0081528A" w14:paraId="08446BD4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EFEA8" w14:textId="36E59CBC" w:rsidR="00CE67A7" w:rsidRPr="0081528A" w:rsidRDefault="00765DE6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C41C9" w14:textId="77777777" w:rsidR="00CE67A7" w:rsidRPr="0081528A" w:rsidRDefault="00CE67A7" w:rsidP="001D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Костромское ул. Школьная д. 7 </w:t>
            </w:r>
          </w:p>
        </w:tc>
      </w:tr>
      <w:tr w:rsidR="00765DE6" w:rsidRPr="0081528A" w14:paraId="3222636E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5326" w14:textId="77777777" w:rsidR="00765DE6" w:rsidRDefault="00765DE6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7ACF0" w14:textId="77777777" w:rsidR="00765DE6" w:rsidRDefault="00765DE6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D635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домов ООО " Союз-65" с. Яблочное</w:t>
            </w:r>
          </w:p>
        </w:tc>
      </w:tr>
      <w:tr w:rsidR="00765DE6" w:rsidRPr="0081528A" w14:paraId="47ECE15D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D508B" w14:textId="12C3B537" w:rsidR="00765DE6" w:rsidRDefault="00765DE6" w:rsidP="00255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7DFAD" w14:textId="77777777" w:rsidR="00765DE6" w:rsidRPr="00765DE6" w:rsidRDefault="00765DE6" w:rsidP="001D1BD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5D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 Яблочное, ул. Центральная д. 50Д</w:t>
            </w:r>
          </w:p>
        </w:tc>
      </w:tr>
      <w:tr w:rsidR="00D635D8" w:rsidRPr="0081528A" w14:paraId="37E81601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E8DD1" w14:textId="77777777" w:rsidR="00D635D8" w:rsidRDefault="00D635D8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36D62" w14:textId="77777777" w:rsidR="00D635D8" w:rsidRPr="00D635D8" w:rsidRDefault="00D635D8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D635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домов ООО " Союз-65" с. Пионеры</w:t>
            </w:r>
          </w:p>
        </w:tc>
      </w:tr>
      <w:tr w:rsidR="00434FB2" w:rsidRPr="0081528A" w14:paraId="54452E26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0F030" w14:textId="78C907A9" w:rsidR="00434FB2" w:rsidRDefault="00D36CC5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B5AC0" w14:textId="77777777" w:rsidR="00434FB2" w:rsidRDefault="00434FB2" w:rsidP="001D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Пионеры ул. Школьная д. 16</w:t>
            </w:r>
          </w:p>
        </w:tc>
      </w:tr>
      <w:tr w:rsidR="00434FB2" w:rsidRPr="0081528A" w14:paraId="622D1403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83CB3" w14:textId="22325C05" w:rsidR="00434FB2" w:rsidRDefault="00765DE6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D8827" w14:textId="77777777" w:rsidR="00434FB2" w:rsidRDefault="00434FB2" w:rsidP="001D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Пионеры ул. Школьная д. 18</w:t>
            </w:r>
          </w:p>
        </w:tc>
      </w:tr>
      <w:tr w:rsidR="00434FB2" w:rsidRPr="0081528A" w14:paraId="7D2D3D7D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9ABE" w14:textId="1C041515" w:rsidR="00434FB2" w:rsidRDefault="00765DE6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E5B31" w14:textId="77777777" w:rsidR="00434FB2" w:rsidRDefault="00434FB2" w:rsidP="001D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Пионеры ул. Школьная д. 20</w:t>
            </w:r>
          </w:p>
        </w:tc>
      </w:tr>
      <w:tr w:rsidR="00434FB2" w:rsidRPr="0081528A" w14:paraId="0F36764A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EAAE" w14:textId="77EF18C8" w:rsidR="00434FB2" w:rsidRDefault="00765DE6" w:rsidP="001D1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4023B" w14:textId="77777777" w:rsidR="00434FB2" w:rsidRDefault="00434FB2" w:rsidP="001D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Пионеры ул. Школьная д. 8А</w:t>
            </w:r>
          </w:p>
        </w:tc>
      </w:tr>
      <w:tr w:rsidR="00CF29DA" w:rsidRPr="0081528A" w14:paraId="4B44968D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BB82C7E" w14:textId="77777777" w:rsidR="00D8304B" w:rsidRPr="0081528A" w:rsidRDefault="00D8304B" w:rsidP="00666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FB5F7" w14:textId="77777777" w:rsidR="00CF29DA" w:rsidRPr="0081528A" w:rsidRDefault="00CF29DA" w:rsidP="00666CA4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домов ООО " Союз-65" г. Холмск</w:t>
            </w:r>
          </w:p>
        </w:tc>
      </w:tr>
      <w:tr w:rsidR="00CF29DA" w:rsidRPr="0081528A" w14:paraId="13D6DEC2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0868D" w14:textId="6F6DF7E0" w:rsidR="00CF29DA" w:rsidRPr="00255575" w:rsidRDefault="00765DE6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69535" w14:textId="77777777" w:rsidR="00CF29DA" w:rsidRPr="0081528A" w:rsidRDefault="00CF29DA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г. Холмск ул. Советская д. 107</w:t>
            </w:r>
          </w:p>
        </w:tc>
      </w:tr>
      <w:tr w:rsidR="00D04659" w:rsidRPr="0081528A" w14:paraId="0E8AD3FB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7D69" w14:textId="56B66495" w:rsidR="00D04659" w:rsidRPr="00255575" w:rsidRDefault="00765DE6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032F" w14:textId="77777777" w:rsidR="00D04659" w:rsidRPr="0081528A" w:rsidRDefault="00D04659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г. Холмск ул. Советская д. 73</w:t>
            </w:r>
          </w:p>
        </w:tc>
      </w:tr>
      <w:tr w:rsidR="00D04659" w:rsidRPr="0081528A" w14:paraId="6FADFB18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F69B" w14:textId="0B02DE00" w:rsidR="00D04659" w:rsidRPr="00255575" w:rsidRDefault="00765DE6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BA1E0" w14:textId="77777777" w:rsidR="00D04659" w:rsidRPr="0081528A" w:rsidRDefault="00D04659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г. Холмск ул. Советская д. 119</w:t>
            </w:r>
          </w:p>
        </w:tc>
      </w:tr>
      <w:tr w:rsidR="00446387" w:rsidRPr="0081528A" w14:paraId="1A776F84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6B711" w14:textId="35075F6B" w:rsidR="00446387" w:rsidRPr="00D36CC5" w:rsidRDefault="00255575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9B7A7" w14:textId="77777777" w:rsidR="00446387" w:rsidRPr="0081528A" w:rsidRDefault="00446387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г. Холмск ул. Крузенштерна д. 5А</w:t>
            </w:r>
            <w:r w:rsidR="00D04659" w:rsidRPr="00815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0C90" w:rsidRPr="0081528A" w14:paraId="12C203F2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E472" w14:textId="30FF813C" w:rsidR="00240C90" w:rsidRPr="00240C90" w:rsidRDefault="00240C90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0E9B0" w14:textId="3AD9C1CE" w:rsidR="00240C90" w:rsidRPr="0081528A" w:rsidRDefault="00240C90" w:rsidP="001D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Холмск ул. Советская д. 118А</w:t>
            </w:r>
          </w:p>
        </w:tc>
      </w:tr>
      <w:tr w:rsidR="00D04659" w:rsidRPr="0081528A" w14:paraId="76D2849F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DE4D4" w14:textId="05C711B5" w:rsidR="00D04659" w:rsidRPr="00D36CC5" w:rsidRDefault="00255575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09CF8" w14:textId="77777777" w:rsidR="00D04659" w:rsidRPr="0081528A" w:rsidRDefault="00D04659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>г. Холмск ул. Капитанская д. 4</w:t>
            </w:r>
          </w:p>
        </w:tc>
      </w:tr>
      <w:tr w:rsidR="00725312" w:rsidRPr="0081528A" w14:paraId="056D4E13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C040" w14:textId="5723C5B0" w:rsidR="00725312" w:rsidRPr="00D36CC5" w:rsidRDefault="00D36CC5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A0DBA" w14:textId="77777777" w:rsidR="00725312" w:rsidRPr="0081528A" w:rsidRDefault="00725312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81528A">
              <w:rPr>
                <w:rFonts w:ascii="Times New Roman" w:hAnsi="Times New Roman"/>
                <w:sz w:val="24"/>
                <w:szCs w:val="24"/>
              </w:rPr>
              <w:t xml:space="preserve">г. Холмск ул. Победы д. 1 </w:t>
            </w:r>
          </w:p>
        </w:tc>
      </w:tr>
      <w:tr w:rsidR="00435F33" w:rsidRPr="0081528A" w14:paraId="6BA98D4F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8D68A" w14:textId="343B326E" w:rsidR="00435F33" w:rsidRPr="00255575" w:rsidRDefault="00240C90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B4957" w14:textId="77777777" w:rsidR="00435F33" w:rsidRPr="0081528A" w:rsidRDefault="00435F33" w:rsidP="001D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Холмск ул. 60 лет Октября д. 31А</w:t>
            </w:r>
          </w:p>
        </w:tc>
      </w:tr>
      <w:tr w:rsidR="00255575" w:rsidRPr="0081528A" w14:paraId="6F2D4DD5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76193" w14:textId="500CF8BA" w:rsidR="00255575" w:rsidRPr="00D36CC5" w:rsidRDefault="00255575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7177F" w14:textId="4649D25F" w:rsidR="00255575" w:rsidRDefault="00255575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255575">
              <w:rPr>
                <w:rFonts w:ascii="Times New Roman" w:hAnsi="Times New Roman"/>
                <w:sz w:val="24"/>
                <w:szCs w:val="24"/>
              </w:rPr>
              <w:t>г. Холмск ул. 60 лет Октября д. 4А</w:t>
            </w:r>
          </w:p>
        </w:tc>
      </w:tr>
      <w:tr w:rsidR="008F0B25" w:rsidRPr="0081528A" w14:paraId="434BA527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585B" w14:textId="7ABB4E45" w:rsidR="008F0B25" w:rsidRPr="008F0B25" w:rsidRDefault="008F0B25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6670A" w14:textId="5EF81735" w:rsidR="008F0B25" w:rsidRPr="00255575" w:rsidRDefault="008F0B25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255575">
              <w:rPr>
                <w:rFonts w:ascii="Times New Roman" w:hAnsi="Times New Roman"/>
                <w:sz w:val="24"/>
                <w:szCs w:val="24"/>
              </w:rPr>
              <w:t>г. Холмск ул. 60 лет Октября д. 4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5575" w:rsidRPr="0081528A" w14:paraId="6BBC802D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FFF18" w14:textId="3EA6BE78" w:rsidR="00255575" w:rsidRPr="00D36CC5" w:rsidRDefault="00255575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A0346" w14:textId="4F5F0784" w:rsidR="00255575" w:rsidRPr="00255575" w:rsidRDefault="00255575" w:rsidP="001D1BD9">
            <w:pPr>
              <w:rPr>
                <w:rFonts w:ascii="Times New Roman" w:hAnsi="Times New Roman"/>
                <w:sz w:val="24"/>
                <w:szCs w:val="24"/>
              </w:rPr>
            </w:pPr>
            <w:r w:rsidRPr="00255575">
              <w:rPr>
                <w:rFonts w:ascii="Times New Roman" w:hAnsi="Times New Roman"/>
                <w:sz w:val="24"/>
                <w:szCs w:val="24"/>
              </w:rPr>
              <w:t xml:space="preserve">г. Холмск ул. </w:t>
            </w: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  <w:r w:rsidRPr="00255575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r w:rsidRPr="008F0B2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F0B25" w:rsidRPr="0081528A" w14:paraId="19534024" w14:textId="77777777" w:rsidTr="008559E4">
        <w:trPr>
          <w:gridAfter w:val="1"/>
          <w:wAfter w:w="236" w:type="dxa"/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1387" w14:textId="16A9FCCB" w:rsidR="008F0B25" w:rsidRPr="008F0B25" w:rsidRDefault="008F0B25" w:rsidP="00CF2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3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1E88E" w14:textId="5351F263" w:rsidR="008F0B25" w:rsidRPr="00255575" w:rsidRDefault="008F0B25" w:rsidP="001D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Холмск, ул. Некрасова д. 20Б</w:t>
            </w:r>
          </w:p>
        </w:tc>
      </w:tr>
    </w:tbl>
    <w:p w14:paraId="43FDC8BD" w14:textId="77777777" w:rsidR="001659B4" w:rsidRDefault="001659B4" w:rsidP="0081528A">
      <w:pPr>
        <w:rPr>
          <w:rFonts w:ascii="Times New Roman" w:hAnsi="Times New Roman"/>
        </w:rPr>
      </w:pPr>
    </w:p>
    <w:p w14:paraId="7A0AC8F5" w14:textId="77777777" w:rsidR="001C528C" w:rsidRPr="001659B4" w:rsidRDefault="001659B4" w:rsidP="001659B4">
      <w:pPr>
        <w:tabs>
          <w:tab w:val="left" w:pos="640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65DE6" w:rsidRPr="00F53C6B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0ACC5817" wp14:editId="5C5C3236">
            <wp:extent cx="4875276" cy="1472565"/>
            <wp:effectExtent l="0" t="0" r="190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245" cy="149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sectPr w:rsidR="001C528C" w:rsidRPr="001659B4" w:rsidSect="001A26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2E"/>
    <w:rsid w:val="00031EFE"/>
    <w:rsid w:val="000379F0"/>
    <w:rsid w:val="000C15E3"/>
    <w:rsid w:val="000D075C"/>
    <w:rsid w:val="000F2ADC"/>
    <w:rsid w:val="001659B4"/>
    <w:rsid w:val="00196821"/>
    <w:rsid w:val="001A26CE"/>
    <w:rsid w:val="001C528C"/>
    <w:rsid w:val="001D1BD9"/>
    <w:rsid w:val="00223AD3"/>
    <w:rsid w:val="00240C90"/>
    <w:rsid w:val="00255575"/>
    <w:rsid w:val="002C4816"/>
    <w:rsid w:val="002C4B50"/>
    <w:rsid w:val="002D65A8"/>
    <w:rsid w:val="002E683A"/>
    <w:rsid w:val="003773D5"/>
    <w:rsid w:val="00387D4C"/>
    <w:rsid w:val="00394F8C"/>
    <w:rsid w:val="003D2CA0"/>
    <w:rsid w:val="00434FB2"/>
    <w:rsid w:val="00435F33"/>
    <w:rsid w:val="00446387"/>
    <w:rsid w:val="004B67EF"/>
    <w:rsid w:val="00503B08"/>
    <w:rsid w:val="0052576A"/>
    <w:rsid w:val="005A2224"/>
    <w:rsid w:val="005D2584"/>
    <w:rsid w:val="005E0A1A"/>
    <w:rsid w:val="0063263C"/>
    <w:rsid w:val="006341AE"/>
    <w:rsid w:val="00666CA4"/>
    <w:rsid w:val="00690F9E"/>
    <w:rsid w:val="006A64A7"/>
    <w:rsid w:val="00725312"/>
    <w:rsid w:val="00746B16"/>
    <w:rsid w:val="00765DE6"/>
    <w:rsid w:val="007C0943"/>
    <w:rsid w:val="0081528A"/>
    <w:rsid w:val="008559E4"/>
    <w:rsid w:val="008B4B2E"/>
    <w:rsid w:val="008D58C5"/>
    <w:rsid w:val="008F0B25"/>
    <w:rsid w:val="009C69C7"/>
    <w:rsid w:val="00A4758E"/>
    <w:rsid w:val="00A64B98"/>
    <w:rsid w:val="00A83A01"/>
    <w:rsid w:val="00A96BCB"/>
    <w:rsid w:val="00AE4395"/>
    <w:rsid w:val="00BE651F"/>
    <w:rsid w:val="00C7163F"/>
    <w:rsid w:val="00C84F26"/>
    <w:rsid w:val="00CE67A7"/>
    <w:rsid w:val="00CF29DA"/>
    <w:rsid w:val="00D04659"/>
    <w:rsid w:val="00D36CC5"/>
    <w:rsid w:val="00D41B64"/>
    <w:rsid w:val="00D551F6"/>
    <w:rsid w:val="00D635D8"/>
    <w:rsid w:val="00D8304B"/>
    <w:rsid w:val="00DD14B7"/>
    <w:rsid w:val="00DF2D27"/>
    <w:rsid w:val="00EE3BBC"/>
    <w:rsid w:val="00F11D9F"/>
    <w:rsid w:val="00F14896"/>
    <w:rsid w:val="00F16460"/>
    <w:rsid w:val="00F20063"/>
    <w:rsid w:val="00F2172E"/>
    <w:rsid w:val="00F53C6B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6FEA"/>
  <w15:chartTrackingRefBased/>
  <w15:docId w15:val="{6201D6A8-4C07-49CA-9069-DFB10237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8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8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4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uk-integraci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106</cp:revision>
  <cp:lastPrinted>2024-05-23T00:16:00Z</cp:lastPrinted>
  <dcterms:created xsi:type="dcterms:W3CDTF">2021-06-28T08:09:00Z</dcterms:created>
  <dcterms:modified xsi:type="dcterms:W3CDTF">2025-10-28T03:08:00Z</dcterms:modified>
</cp:coreProperties>
</file>