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tblInd w:w="-612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9"/>
      </w:tblGrid>
      <w:tr w:rsidR="00281639" w14:paraId="7FF9BD71" w14:textId="77777777" w:rsidTr="004B71DD">
        <w:trPr>
          <w:trHeight w:val="2976"/>
        </w:trPr>
        <w:tc>
          <w:tcPr>
            <w:tcW w:w="10359" w:type="dxa"/>
          </w:tcPr>
          <w:p w14:paraId="12399A0D" w14:textId="5EBE46E7" w:rsidR="00281639" w:rsidRPr="009F6942" w:rsidRDefault="004B71DD" w:rsidP="00E00415">
            <w:pPr>
              <w:pStyle w:val="a3"/>
              <w:tabs>
                <w:tab w:val="left" w:pos="3312"/>
                <w:tab w:val="left" w:pos="3915"/>
              </w:tabs>
              <w:ind w:right="169"/>
              <w:jc w:val="left"/>
              <w:rPr>
                <w:b/>
                <w:spacing w:val="20"/>
                <w:sz w:val="28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37D6C" wp14:editId="4E10349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0</wp:posOffset>
                      </wp:positionV>
                      <wp:extent cx="2397760" cy="113919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1139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8F86D4" w14:textId="77777777" w:rsidR="00A47A9C" w:rsidRDefault="00A47A9C" w:rsidP="00A47A9C">
                                  <w:pPr>
                                    <w:pStyle w:val="a3"/>
                                    <w:tabs>
                                      <w:tab w:val="left" w:pos="3312"/>
                                      <w:tab w:val="left" w:pos="3915"/>
                                    </w:tabs>
                                    <w:ind w:left="72"/>
                                    <w:rPr>
                                      <w:b/>
                                      <w:spacing w:val="20"/>
                                      <w:sz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51623" wp14:editId="6FA5595A">
                                        <wp:extent cx="2169027" cy="1047750"/>
                                        <wp:effectExtent l="0" t="0" r="0" b="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9027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37D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188.8pt;height:89.7pt;z-index:251660288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" filled="f" stroked="f">
                      <v:textbox style="mso-fit-shape-to-text:t">
                        <w:txbxContent>
                          <w:p w14:paraId="4C8F86D4" w14:textId="77777777" w:rsidR="00A47A9C" w:rsidRDefault="00A47A9C" w:rsidP="00A47A9C">
                            <w:pPr>
                              <w:pStyle w:val="a3"/>
                              <w:tabs>
                                <w:tab w:val="left" w:pos="3312"/>
                                <w:tab w:val="left" w:pos="3915"/>
                              </w:tabs>
                              <w:ind w:left="72"/>
                              <w:rPr>
                                <w:b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51623" wp14:editId="6FA5595A">
                                  <wp:extent cx="2169027" cy="104775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9027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7A9C" w:rsidRPr="009F6942">
              <w:rPr>
                <w:b/>
                <w:spacing w:val="20"/>
                <w:sz w:val="28"/>
                <w:szCs w:val="12"/>
              </w:rPr>
              <w:t>Муниципальное унитарное предприятие</w:t>
            </w:r>
          </w:p>
          <w:p w14:paraId="232973DA" w14:textId="201FB5CE" w:rsidR="009F6942" w:rsidRPr="009F6942" w:rsidRDefault="009F6942" w:rsidP="009F6942">
            <w:pPr>
              <w:pStyle w:val="a3"/>
              <w:tabs>
                <w:tab w:val="left" w:pos="3312"/>
                <w:tab w:val="left" w:pos="3915"/>
              </w:tabs>
              <w:jc w:val="left"/>
              <w:rPr>
                <w:b/>
                <w:spacing w:val="20"/>
                <w:sz w:val="6"/>
                <w:szCs w:val="12"/>
              </w:rPr>
            </w:pPr>
            <w:r w:rsidRPr="009F6942">
              <w:rPr>
                <w:b/>
                <w:spacing w:val="20"/>
                <w:sz w:val="28"/>
                <w:szCs w:val="12"/>
              </w:rPr>
              <w:t xml:space="preserve">         </w:t>
            </w:r>
          </w:p>
          <w:p w14:paraId="084E345C" w14:textId="24A6E9A8" w:rsidR="00A47A9C" w:rsidRDefault="009F6942" w:rsidP="00904A8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</w:t>
            </w:r>
            <w:r w:rsidRPr="009F6942">
              <w:rPr>
                <w:b/>
                <w:sz w:val="36"/>
              </w:rPr>
              <w:t>«Водоканал»</w:t>
            </w:r>
          </w:p>
          <w:p w14:paraId="325E9937" w14:textId="77777777" w:rsidR="00462738" w:rsidRPr="009F6942" w:rsidRDefault="00462738" w:rsidP="00904A8E">
            <w:pPr>
              <w:rPr>
                <w:b/>
                <w:sz w:val="36"/>
              </w:rPr>
            </w:pPr>
          </w:p>
          <w:p w14:paraId="3B3B6FCF" w14:textId="491421DA" w:rsidR="00A47A9C" w:rsidRDefault="00A47A9C" w:rsidP="00904A8E">
            <w:pPr>
              <w:rPr>
                <w:sz w:val="20"/>
              </w:rPr>
            </w:pPr>
          </w:p>
          <w:p w14:paraId="246393B8" w14:textId="1B26C66C" w:rsidR="004B71DD" w:rsidRDefault="004B71DD" w:rsidP="00904A8E">
            <w:pPr>
              <w:rPr>
                <w:sz w:val="20"/>
              </w:rPr>
            </w:pPr>
          </w:p>
          <w:p w14:paraId="3996E923" w14:textId="77777777" w:rsidR="004B71DD" w:rsidRPr="009F6942" w:rsidRDefault="004B71DD" w:rsidP="00904A8E">
            <w:pPr>
              <w:rPr>
                <w:sz w:val="20"/>
              </w:rPr>
            </w:pPr>
          </w:p>
          <w:p w14:paraId="723D2F7D" w14:textId="77777777" w:rsidR="009F6942" w:rsidRPr="009F6942" w:rsidRDefault="009F6942" w:rsidP="00904A8E">
            <w:pPr>
              <w:rPr>
                <w:sz w:val="8"/>
              </w:rPr>
            </w:pPr>
          </w:p>
          <w:p w14:paraId="3053BFB4" w14:textId="305F822B" w:rsidR="00281639" w:rsidRPr="004D16DD" w:rsidRDefault="00281639" w:rsidP="00E00415">
            <w:pPr>
              <w:rPr>
                <w:sz w:val="18"/>
                <w:szCs w:val="18"/>
              </w:rPr>
            </w:pPr>
            <w:r w:rsidRPr="004D16DD">
              <w:rPr>
                <w:sz w:val="18"/>
                <w:szCs w:val="18"/>
              </w:rPr>
              <w:t xml:space="preserve">ОГРН </w:t>
            </w:r>
            <w:r w:rsidR="0050417C" w:rsidRPr="004D16DD">
              <w:rPr>
                <w:sz w:val="18"/>
                <w:szCs w:val="18"/>
              </w:rPr>
              <w:t>1</w:t>
            </w:r>
            <w:r w:rsidR="0050417C">
              <w:rPr>
                <w:sz w:val="18"/>
                <w:szCs w:val="18"/>
              </w:rPr>
              <w:t>176501006076</w:t>
            </w:r>
            <w:r w:rsidR="0050417C" w:rsidRPr="004D16DD">
              <w:rPr>
                <w:sz w:val="18"/>
                <w:szCs w:val="18"/>
              </w:rPr>
              <w:t xml:space="preserve"> </w:t>
            </w:r>
            <w:r w:rsidRPr="004D16D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hyperlink r:id="rId9" w:history="1"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info</w:t>
              </w:r>
              <w:r w:rsidR="00E00415" w:rsidRPr="00163C10">
                <w:rPr>
                  <w:rStyle w:val="a7"/>
                  <w:sz w:val="18"/>
                  <w:szCs w:val="18"/>
                </w:rPr>
                <w:t>@</w:t>
              </w:r>
              <w:proofErr w:type="spellStart"/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kholmsk</w:t>
              </w:r>
              <w:proofErr w:type="spellEnd"/>
              <w:r w:rsidR="00E00415" w:rsidRPr="00163C10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voda</w:t>
              </w:r>
              <w:proofErr w:type="spellEnd"/>
              <w:r w:rsidR="00E00415" w:rsidRPr="00163C1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E00415" w:rsidRPr="00163C10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0417C" w:rsidRPr="00ED09FE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17EE2872" w14:textId="77777777" w:rsidR="00281639" w:rsidRPr="004D16DD" w:rsidRDefault="00281639" w:rsidP="00E00415">
            <w:pPr>
              <w:rPr>
                <w:sz w:val="18"/>
                <w:szCs w:val="18"/>
              </w:rPr>
            </w:pPr>
            <w:r w:rsidRPr="004D16DD">
              <w:rPr>
                <w:sz w:val="18"/>
                <w:szCs w:val="18"/>
              </w:rPr>
              <w:t>ИНН 650902</w:t>
            </w:r>
            <w:r w:rsidR="0050417C">
              <w:rPr>
                <w:sz w:val="18"/>
                <w:szCs w:val="18"/>
              </w:rPr>
              <w:t>4319</w:t>
            </w:r>
            <w:r w:rsidRPr="004D16DD"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A47A9C">
              <w:rPr>
                <w:sz w:val="18"/>
                <w:szCs w:val="18"/>
              </w:rPr>
              <w:t xml:space="preserve">                        </w:t>
            </w:r>
            <w:r w:rsidRPr="004D16DD">
              <w:rPr>
                <w:sz w:val="18"/>
                <w:szCs w:val="18"/>
              </w:rPr>
              <w:t xml:space="preserve">      694620, Сахалинская область</w:t>
            </w:r>
          </w:p>
          <w:p w14:paraId="26925EE7" w14:textId="1863048D" w:rsidR="00281639" w:rsidRPr="004D16DD" w:rsidRDefault="00281639" w:rsidP="00E00415">
            <w:pPr>
              <w:rPr>
                <w:sz w:val="18"/>
                <w:szCs w:val="18"/>
              </w:rPr>
            </w:pPr>
            <w:r w:rsidRPr="004D16DD">
              <w:rPr>
                <w:sz w:val="18"/>
                <w:szCs w:val="18"/>
              </w:rPr>
              <w:t xml:space="preserve">КПП 650901001                                                                                 </w:t>
            </w:r>
            <w:r w:rsidR="00A47A9C">
              <w:rPr>
                <w:sz w:val="18"/>
                <w:szCs w:val="18"/>
              </w:rPr>
              <w:t xml:space="preserve">                            </w:t>
            </w:r>
            <w:r w:rsidRPr="004D16DD">
              <w:rPr>
                <w:sz w:val="18"/>
                <w:szCs w:val="18"/>
              </w:rPr>
              <w:t xml:space="preserve">                                   г.Холмск</w:t>
            </w:r>
          </w:p>
          <w:p w14:paraId="584F9451" w14:textId="29B24301" w:rsidR="00281639" w:rsidRDefault="00281639" w:rsidP="00E00415">
            <w:r w:rsidRPr="004D16DD">
              <w:rPr>
                <w:sz w:val="18"/>
                <w:szCs w:val="18"/>
              </w:rPr>
              <w:t xml:space="preserve">Т/факс (42433) 2-04-64                         </w:t>
            </w:r>
            <w:r w:rsidR="00A47A9C">
              <w:rPr>
                <w:sz w:val="18"/>
                <w:szCs w:val="18"/>
              </w:rPr>
              <w:t xml:space="preserve">                               </w:t>
            </w:r>
            <w:r w:rsidRPr="004D16DD">
              <w:rPr>
                <w:sz w:val="18"/>
                <w:szCs w:val="18"/>
              </w:rPr>
              <w:t xml:space="preserve">                                                                 </w:t>
            </w:r>
            <w:r w:rsidR="00A47A9C">
              <w:rPr>
                <w:sz w:val="18"/>
                <w:szCs w:val="18"/>
              </w:rPr>
              <w:t xml:space="preserve">            </w:t>
            </w:r>
            <w:proofErr w:type="spellStart"/>
            <w:r w:rsidR="00A47A9C">
              <w:rPr>
                <w:sz w:val="18"/>
                <w:szCs w:val="18"/>
              </w:rPr>
              <w:t>у</w:t>
            </w:r>
            <w:r w:rsidRPr="004D16DD">
              <w:rPr>
                <w:sz w:val="18"/>
                <w:szCs w:val="18"/>
              </w:rPr>
              <w:t>л.Портовая</w:t>
            </w:r>
            <w:proofErr w:type="spellEnd"/>
            <w:r w:rsidRPr="004D16DD">
              <w:rPr>
                <w:sz w:val="18"/>
                <w:szCs w:val="18"/>
              </w:rPr>
              <w:t xml:space="preserve"> 11А</w:t>
            </w:r>
          </w:p>
        </w:tc>
      </w:tr>
    </w:tbl>
    <w:p w14:paraId="33C645C3" w14:textId="77777777" w:rsidR="00246945" w:rsidRDefault="00246945" w:rsidP="00246945"/>
    <w:p w14:paraId="62F3FD76" w14:textId="78D2FFC0" w:rsidR="00647DF4" w:rsidRDefault="007C1EEF" w:rsidP="00647DF4">
      <w:pPr>
        <w:tabs>
          <w:tab w:val="right" w:pos="9355"/>
        </w:tabs>
        <w:rPr>
          <w:u w:val="single"/>
        </w:rPr>
      </w:pPr>
      <w:r>
        <w:t>«2</w:t>
      </w:r>
      <w:r w:rsidR="001A2B6F">
        <w:t>2</w:t>
      </w:r>
      <w:r w:rsidR="00647DF4">
        <w:t xml:space="preserve">» </w:t>
      </w:r>
      <w:r w:rsidR="001A2B6F">
        <w:t>августа</w:t>
      </w:r>
      <w:r w:rsidR="0069217D">
        <w:t xml:space="preserve"> 2025г.</w:t>
      </w:r>
      <w:r w:rsidR="0069217D">
        <w:tab/>
        <w:t>Руководителю</w:t>
      </w:r>
      <w:r w:rsidR="00647DF4">
        <w:t xml:space="preserve"> муниципального</w:t>
      </w:r>
    </w:p>
    <w:p w14:paraId="454F76A7" w14:textId="69707FCB" w:rsidR="00647DF4" w:rsidRDefault="00647DF4" w:rsidP="00647DF4">
      <w:pPr>
        <w:tabs>
          <w:tab w:val="right" w:pos="9355"/>
        </w:tabs>
      </w:pPr>
      <w:r>
        <w:t>№____</w:t>
      </w:r>
      <w:r w:rsidR="001A2B6F">
        <w:t>1112</w:t>
      </w:r>
      <w:r>
        <w:t>_______</w:t>
      </w:r>
      <w:r>
        <w:tab/>
        <w:t>казенного учреждения (Управления</w:t>
      </w:r>
    </w:p>
    <w:p w14:paraId="1487B5E5" w14:textId="77777777" w:rsidR="00647DF4" w:rsidRDefault="00647DF4" w:rsidP="00647DF4">
      <w:pPr>
        <w:jc w:val="right"/>
      </w:pPr>
      <w:r>
        <w:t>по делам гражданской обороны и</w:t>
      </w:r>
    </w:p>
    <w:p w14:paraId="3559C1C6" w14:textId="77777777" w:rsidR="00647DF4" w:rsidRDefault="00647DF4" w:rsidP="00647DF4">
      <w:pPr>
        <w:jc w:val="right"/>
      </w:pPr>
      <w:r>
        <w:t>чрезвычайных ситуаций)</w:t>
      </w:r>
    </w:p>
    <w:p w14:paraId="6B877CD2" w14:textId="00CA7879" w:rsidR="00647DF4" w:rsidRDefault="00647DF4" w:rsidP="00F95B65">
      <w:pPr>
        <w:jc w:val="right"/>
      </w:pPr>
      <w:r>
        <w:t xml:space="preserve">администрации </w:t>
      </w:r>
      <w:r w:rsidR="00F95B65">
        <w:t>Холмского муниципального округа</w:t>
      </w:r>
    </w:p>
    <w:p w14:paraId="47CC6565" w14:textId="748B33E4" w:rsidR="00647DF4" w:rsidRDefault="00647DF4" w:rsidP="00647DF4">
      <w:pPr>
        <w:jc w:val="right"/>
      </w:pPr>
      <w:proofErr w:type="spellStart"/>
      <w:r>
        <w:t>Сёмину</w:t>
      </w:r>
      <w:proofErr w:type="spellEnd"/>
      <w:r>
        <w:t xml:space="preserve"> А.Б.</w:t>
      </w:r>
    </w:p>
    <w:p w14:paraId="075ABD1F" w14:textId="77777777" w:rsidR="00647DF4" w:rsidRDefault="00647DF4" w:rsidP="00647DF4">
      <w:pPr>
        <w:jc w:val="right"/>
      </w:pPr>
    </w:p>
    <w:p w14:paraId="3F15F12E" w14:textId="77777777" w:rsidR="00647DF4" w:rsidRDefault="00647DF4" w:rsidP="00647DF4"/>
    <w:p w14:paraId="47D23DEA" w14:textId="77777777" w:rsidR="00647DF4" w:rsidRDefault="00647DF4" w:rsidP="00647DF4"/>
    <w:p w14:paraId="679E096E" w14:textId="77777777" w:rsidR="00647DF4" w:rsidRDefault="00647DF4" w:rsidP="00647DF4">
      <w:pPr>
        <w:ind w:left="-567"/>
        <w:jc w:val="both"/>
      </w:pPr>
    </w:p>
    <w:p w14:paraId="34DCAF7B" w14:textId="6DEDD202" w:rsidR="00647DF4" w:rsidRDefault="00647DF4" w:rsidP="00647DF4">
      <w:r>
        <w:t xml:space="preserve">         МУП «Водоканал просит Вас опубликовать объявление следующего содержания:</w:t>
      </w:r>
    </w:p>
    <w:p w14:paraId="1144D874" w14:textId="77777777" w:rsidR="00647DF4" w:rsidRDefault="00647DF4" w:rsidP="00647DF4"/>
    <w:p w14:paraId="19309AA8" w14:textId="77777777" w:rsidR="00647DF4" w:rsidRDefault="00647DF4" w:rsidP="00647DF4"/>
    <w:p w14:paraId="78A9E190" w14:textId="77777777" w:rsidR="00647DF4" w:rsidRDefault="00647DF4" w:rsidP="00647DF4"/>
    <w:p w14:paraId="4EE3450F" w14:textId="73FDC48F" w:rsidR="0026305B" w:rsidRDefault="0026305B" w:rsidP="0026305B">
      <w:pPr>
        <w:jc w:val="center"/>
        <w:rPr>
          <w:b/>
        </w:rPr>
      </w:pPr>
      <w:r w:rsidRPr="007E4EBE">
        <w:rPr>
          <w:b/>
        </w:rPr>
        <w:t>Уважаемые потребители!</w:t>
      </w:r>
    </w:p>
    <w:p w14:paraId="696A8BAC" w14:textId="77777777" w:rsidR="0026305B" w:rsidRPr="007E4EBE" w:rsidRDefault="0026305B" w:rsidP="0026305B">
      <w:pPr>
        <w:jc w:val="center"/>
      </w:pPr>
    </w:p>
    <w:p w14:paraId="7FDD2471" w14:textId="59137A0A" w:rsidR="0026305B" w:rsidRPr="007E4EBE" w:rsidRDefault="0026305B" w:rsidP="0026305B">
      <w:pPr>
        <w:ind w:firstLine="709"/>
        <w:jc w:val="both"/>
      </w:pPr>
      <w:r w:rsidRPr="007E4EBE">
        <w:t xml:space="preserve">МУП «Водоканал» сообщает, что </w:t>
      </w:r>
      <w:r w:rsidR="001A2B6F">
        <w:t>27.08</w:t>
      </w:r>
      <w:r w:rsidRPr="007E4EBE">
        <w:t>.202</w:t>
      </w:r>
      <w:r>
        <w:t>5</w:t>
      </w:r>
      <w:r w:rsidRPr="007E4EBE">
        <w:t>г</w:t>
      </w:r>
      <w:r>
        <w:t>.</w:t>
      </w:r>
      <w:r w:rsidRPr="007E4EBE">
        <w:t xml:space="preserve"> с </w:t>
      </w:r>
      <w:r>
        <w:t>4</w:t>
      </w:r>
      <w:r w:rsidRPr="007E4EBE">
        <w:rPr>
          <w:vertAlign w:val="superscript"/>
        </w:rPr>
        <w:t>00</w:t>
      </w:r>
      <w:r w:rsidRPr="007E4EBE">
        <w:t xml:space="preserve"> до </w:t>
      </w:r>
      <w:r>
        <w:t>22</w:t>
      </w:r>
      <w:r w:rsidRPr="007E4EBE">
        <w:rPr>
          <w:vertAlign w:val="superscript"/>
        </w:rPr>
        <w:t>00</w:t>
      </w:r>
      <w:r w:rsidRPr="007E4EBE">
        <w:t xml:space="preserve"> будут проводиться работы по дезинфекции и промывке водопроводн</w:t>
      </w:r>
      <w:r>
        <w:t xml:space="preserve">ых сетей с водозабора р. Малка и </w:t>
      </w:r>
      <w:r w:rsidRPr="007E4EBE">
        <w:t>р. Холмская с повышенной дозой хлора через пожарные гидранты.</w:t>
      </w:r>
    </w:p>
    <w:p w14:paraId="6FDA17BA" w14:textId="77777777" w:rsidR="0069217D" w:rsidRDefault="0069217D" w:rsidP="0069217D">
      <w:pPr>
        <w:ind w:firstLine="709"/>
        <w:jc w:val="both"/>
      </w:pPr>
      <w:r>
        <w:t>На протяжении всего времени проведения дезинфекции будут кратковременные остановки подачи водоснабжения. В связи с повышенным содержанием хлора в сети воду для питьевых нужд употреблять нельзя (опасно для здоровья).</w:t>
      </w:r>
    </w:p>
    <w:p w14:paraId="68751F80" w14:textId="3BC25FC6" w:rsidR="0026305B" w:rsidRPr="007E4EBE" w:rsidRDefault="0026305B" w:rsidP="0026305B">
      <w:pPr>
        <w:ind w:firstLine="709"/>
        <w:jc w:val="both"/>
        <w:rPr>
          <w:b/>
        </w:rPr>
      </w:pPr>
      <w:r w:rsidRPr="007E4EBE">
        <w:t xml:space="preserve">МУП «Водоканал» просит жителей, проживающих </w:t>
      </w:r>
      <w:r w:rsidRPr="00A1367E">
        <w:t>по улицам</w:t>
      </w:r>
      <w:r w:rsidRPr="007E4EBE">
        <w:rPr>
          <w:b/>
        </w:rPr>
        <w:t xml:space="preserve">: </w:t>
      </w:r>
      <w:r w:rsidR="00BD4BCC">
        <w:rPr>
          <w:b/>
        </w:rPr>
        <w:t xml:space="preserve">Железнодорожная, </w:t>
      </w:r>
      <w:r w:rsidR="00BD4BCC" w:rsidRPr="007418EB">
        <w:rPr>
          <w:b/>
        </w:rPr>
        <w:t>Лесозаводская, Советская, Чехова, А.</w:t>
      </w:r>
      <w:r w:rsidR="002A063B">
        <w:rPr>
          <w:b/>
        </w:rPr>
        <w:t xml:space="preserve"> </w:t>
      </w:r>
      <w:r w:rsidR="00BD4BCC" w:rsidRPr="007418EB">
        <w:rPr>
          <w:b/>
        </w:rPr>
        <w:t>Матросова, Крузенштерна, 60 лет Октября, Пушкина</w:t>
      </w:r>
      <w:r w:rsidR="00BD4BCC">
        <w:rPr>
          <w:b/>
        </w:rPr>
        <w:t>, Строительная, Лермонтова, Ради</w:t>
      </w:r>
      <w:r w:rsidR="00BD4BCC" w:rsidRPr="007418EB">
        <w:rPr>
          <w:b/>
        </w:rPr>
        <w:t>щева, пер. Крылова, А. Макарова, Угловая, Ушакова, Дальневосточная, Горная, Трудовая, Рабочая, Портовая, Морская, Катерная, Пригородная, с.</w:t>
      </w:r>
      <w:r w:rsidR="00BD4BCC">
        <w:rPr>
          <w:b/>
        </w:rPr>
        <w:t xml:space="preserve"> </w:t>
      </w:r>
      <w:r w:rsidR="00790C96">
        <w:rPr>
          <w:b/>
        </w:rPr>
        <w:t>Яблочное,</w:t>
      </w:r>
      <w:r w:rsidRPr="007E4EBE">
        <w:rPr>
          <w:b/>
        </w:rPr>
        <w:t xml:space="preserve"> </w:t>
      </w:r>
      <w:r w:rsidRPr="007E4EBE">
        <w:rPr>
          <w:b/>
          <w:u w:val="single"/>
        </w:rPr>
        <w:t>заранее запастись питьевой водой в необходимом количестве</w:t>
      </w:r>
      <w:r w:rsidRPr="007E4EBE">
        <w:rPr>
          <w:b/>
        </w:rPr>
        <w:t>.</w:t>
      </w:r>
    </w:p>
    <w:p w14:paraId="70466F3A" w14:textId="77777777" w:rsidR="0026305B" w:rsidRDefault="0026305B" w:rsidP="0026305B">
      <w:pPr>
        <w:ind w:firstLine="709"/>
        <w:jc w:val="both"/>
      </w:pPr>
      <w:r w:rsidRPr="007E4EBE">
        <w:t>Приносим свои извинения за доставленные неудобства.</w:t>
      </w:r>
    </w:p>
    <w:p w14:paraId="1C262D48" w14:textId="227997C9" w:rsidR="00DF224A" w:rsidRDefault="00DF224A" w:rsidP="00A9684E">
      <w:pPr>
        <w:tabs>
          <w:tab w:val="left" w:pos="6096"/>
        </w:tabs>
        <w:jc w:val="both"/>
      </w:pPr>
    </w:p>
    <w:p w14:paraId="7FA3F247" w14:textId="77777777" w:rsidR="00DF224A" w:rsidRDefault="00DF224A" w:rsidP="00DF224A">
      <w:pPr>
        <w:jc w:val="both"/>
      </w:pPr>
    </w:p>
    <w:p w14:paraId="4F9286CD" w14:textId="77777777" w:rsidR="00DF224A" w:rsidRDefault="00DF224A" w:rsidP="00DF224A">
      <w:pPr>
        <w:jc w:val="both"/>
      </w:pPr>
      <w:proofErr w:type="spellStart"/>
      <w:r>
        <w:t>И.о</w:t>
      </w:r>
      <w:proofErr w:type="spellEnd"/>
      <w:r>
        <w:t>. директора</w:t>
      </w:r>
    </w:p>
    <w:p w14:paraId="2804A7A1" w14:textId="6926EF7B" w:rsidR="00020A66" w:rsidRDefault="00DF224A" w:rsidP="0026305B">
      <w:pPr>
        <w:jc w:val="both"/>
      </w:pPr>
      <w:r>
        <w:t>МУП «</w:t>
      </w:r>
      <w:proofErr w:type="gramStart"/>
      <w:r>
        <w:t xml:space="preserve">Водоканал»   </w:t>
      </w:r>
      <w:proofErr w:type="gramEnd"/>
      <w:r>
        <w:t xml:space="preserve">                                            </w:t>
      </w:r>
      <w:r w:rsidR="0026305B">
        <w:t xml:space="preserve">                                                        </w:t>
      </w:r>
      <w:proofErr w:type="spellStart"/>
      <w:r w:rsidR="0026305B">
        <w:t>Е.В.Жмакина</w:t>
      </w:r>
      <w:proofErr w:type="spellEnd"/>
    </w:p>
    <w:p w14:paraId="3F4355D2" w14:textId="1540292A" w:rsidR="002A063B" w:rsidRDefault="002A063B" w:rsidP="0026305B">
      <w:pPr>
        <w:jc w:val="both"/>
      </w:pPr>
      <w:bookmarkStart w:id="0" w:name="_GoBack"/>
      <w:bookmarkEnd w:id="0"/>
    </w:p>
    <w:p w14:paraId="7E1776F8" w14:textId="77777777" w:rsidR="001A2B6F" w:rsidRDefault="001A2B6F" w:rsidP="001A2B6F">
      <w:pPr>
        <w:ind w:left="-567"/>
      </w:pPr>
      <w:r>
        <w:t>Согласовано:</w:t>
      </w:r>
    </w:p>
    <w:p w14:paraId="653C0B71" w14:textId="77777777" w:rsidR="001A2B6F" w:rsidRDefault="001A2B6F" w:rsidP="001A2B6F">
      <w:pPr>
        <w:ind w:left="-567"/>
      </w:pPr>
      <w:r>
        <w:t xml:space="preserve">         Директор</w:t>
      </w:r>
    </w:p>
    <w:p w14:paraId="4B8FD7ED" w14:textId="77777777" w:rsidR="001A2B6F" w:rsidRDefault="001A2B6F" w:rsidP="001A2B6F">
      <w:pPr>
        <w:ind w:left="-567"/>
      </w:pPr>
      <w:r>
        <w:t xml:space="preserve">         Департамента ЖКХ</w:t>
      </w:r>
    </w:p>
    <w:p w14:paraId="685B6BD2" w14:textId="77777777" w:rsidR="001A2B6F" w:rsidRDefault="001A2B6F" w:rsidP="001A2B6F">
      <w:pPr>
        <w:ind w:left="-567"/>
      </w:pPr>
      <w:r>
        <w:t xml:space="preserve">         Холмского муниципального округа</w:t>
      </w:r>
    </w:p>
    <w:p w14:paraId="1644577F" w14:textId="77777777" w:rsidR="001A2B6F" w:rsidRDefault="001A2B6F" w:rsidP="001A2B6F">
      <w:pPr>
        <w:ind w:left="-567"/>
      </w:pPr>
      <w:r>
        <w:t xml:space="preserve">         Сахалинской области                                                                                          Ю.И. </w:t>
      </w:r>
      <w:proofErr w:type="spellStart"/>
      <w:r>
        <w:t>Никишкин</w:t>
      </w:r>
      <w:proofErr w:type="spellEnd"/>
      <w:r>
        <w:t xml:space="preserve"> </w:t>
      </w:r>
    </w:p>
    <w:p w14:paraId="23A59609" w14:textId="77777777" w:rsidR="002A063B" w:rsidRDefault="002A063B" w:rsidP="00462738">
      <w:pPr>
        <w:spacing w:line="276" w:lineRule="auto"/>
        <w:rPr>
          <w:sz w:val="14"/>
          <w:szCs w:val="20"/>
        </w:rPr>
      </w:pPr>
    </w:p>
    <w:p w14:paraId="3ECD68D3" w14:textId="6F9AE08E" w:rsidR="00FD6006" w:rsidRPr="002A063B" w:rsidRDefault="00647DF4" w:rsidP="00462738">
      <w:pPr>
        <w:spacing w:line="276" w:lineRule="auto"/>
        <w:rPr>
          <w:sz w:val="14"/>
          <w:szCs w:val="20"/>
        </w:rPr>
      </w:pPr>
      <w:r w:rsidRPr="002A063B">
        <w:rPr>
          <w:sz w:val="14"/>
          <w:szCs w:val="20"/>
        </w:rPr>
        <w:t>исп. Карань М.В</w:t>
      </w:r>
      <w:r w:rsidR="002A063B" w:rsidRPr="002A063B">
        <w:rPr>
          <w:sz w:val="14"/>
          <w:szCs w:val="20"/>
        </w:rPr>
        <w:t xml:space="preserve"> </w:t>
      </w:r>
      <w:r w:rsidR="00FD6006" w:rsidRPr="002A063B">
        <w:rPr>
          <w:sz w:val="14"/>
          <w:szCs w:val="20"/>
        </w:rPr>
        <w:t>8(42433)3-63-15</w:t>
      </w:r>
    </w:p>
    <w:sectPr w:rsidR="00FD6006" w:rsidRPr="002A063B" w:rsidSect="00E7003B">
      <w:headerReference w:type="default" r:id="rId10"/>
      <w:pgSz w:w="11906" w:h="16838" w:code="9"/>
      <w:pgMar w:top="1134" w:right="849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D35C5" w14:textId="77777777" w:rsidR="00853F7D" w:rsidRDefault="00853F7D" w:rsidP="00B57B73">
      <w:r>
        <w:separator/>
      </w:r>
    </w:p>
  </w:endnote>
  <w:endnote w:type="continuationSeparator" w:id="0">
    <w:p w14:paraId="5FC3EBCF" w14:textId="77777777" w:rsidR="00853F7D" w:rsidRDefault="00853F7D" w:rsidP="00B5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C392C" w14:textId="77777777" w:rsidR="00853F7D" w:rsidRDefault="00853F7D" w:rsidP="00B57B73">
      <w:r>
        <w:separator/>
      </w:r>
    </w:p>
  </w:footnote>
  <w:footnote w:type="continuationSeparator" w:id="0">
    <w:p w14:paraId="033C23A3" w14:textId="77777777" w:rsidR="00853F7D" w:rsidRDefault="00853F7D" w:rsidP="00B5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1F3D2" w14:textId="62C88599" w:rsidR="00B57B73" w:rsidRDefault="00B57B73" w:rsidP="00B57B7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300"/>
    <w:multiLevelType w:val="hybridMultilevel"/>
    <w:tmpl w:val="2466A100"/>
    <w:lvl w:ilvl="0" w:tplc="5C92B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24D30"/>
    <w:multiLevelType w:val="hybridMultilevel"/>
    <w:tmpl w:val="722A208A"/>
    <w:lvl w:ilvl="0" w:tplc="94C250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B3CDC"/>
    <w:multiLevelType w:val="hybridMultilevel"/>
    <w:tmpl w:val="2662D6EA"/>
    <w:lvl w:ilvl="0" w:tplc="5C92B0D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42406C1"/>
    <w:multiLevelType w:val="hybridMultilevel"/>
    <w:tmpl w:val="A6EAD65C"/>
    <w:lvl w:ilvl="0" w:tplc="5C92B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39"/>
    <w:rsid w:val="00020A66"/>
    <w:rsid w:val="00034B92"/>
    <w:rsid w:val="00040DB9"/>
    <w:rsid w:val="000954B5"/>
    <w:rsid w:val="000C35DD"/>
    <w:rsid w:val="000C7167"/>
    <w:rsid w:val="000E364F"/>
    <w:rsid w:val="000E3E9E"/>
    <w:rsid w:val="000F4582"/>
    <w:rsid w:val="001656A2"/>
    <w:rsid w:val="00172E8F"/>
    <w:rsid w:val="001A2B6F"/>
    <w:rsid w:val="001B1B34"/>
    <w:rsid w:val="001D39B1"/>
    <w:rsid w:val="001F200C"/>
    <w:rsid w:val="00235E46"/>
    <w:rsid w:val="00246945"/>
    <w:rsid w:val="002576E2"/>
    <w:rsid w:val="0026305B"/>
    <w:rsid w:val="00281639"/>
    <w:rsid w:val="002A063B"/>
    <w:rsid w:val="00343A7C"/>
    <w:rsid w:val="003B17D0"/>
    <w:rsid w:val="003E2FCE"/>
    <w:rsid w:val="004121A9"/>
    <w:rsid w:val="00462738"/>
    <w:rsid w:val="00470842"/>
    <w:rsid w:val="004877F6"/>
    <w:rsid w:val="004B71DD"/>
    <w:rsid w:val="0050417C"/>
    <w:rsid w:val="00535E22"/>
    <w:rsid w:val="00536921"/>
    <w:rsid w:val="00542D10"/>
    <w:rsid w:val="00547D8A"/>
    <w:rsid w:val="00581460"/>
    <w:rsid w:val="005A641F"/>
    <w:rsid w:val="005D7CE5"/>
    <w:rsid w:val="005E1941"/>
    <w:rsid w:val="006067DF"/>
    <w:rsid w:val="00627C34"/>
    <w:rsid w:val="0064120F"/>
    <w:rsid w:val="00647DF4"/>
    <w:rsid w:val="0065404E"/>
    <w:rsid w:val="00655D3C"/>
    <w:rsid w:val="00673271"/>
    <w:rsid w:val="00682C50"/>
    <w:rsid w:val="0069217D"/>
    <w:rsid w:val="007254F3"/>
    <w:rsid w:val="00752C96"/>
    <w:rsid w:val="00790C96"/>
    <w:rsid w:val="007C1EEF"/>
    <w:rsid w:val="007D4F68"/>
    <w:rsid w:val="00853F7D"/>
    <w:rsid w:val="008B229A"/>
    <w:rsid w:val="00904A8E"/>
    <w:rsid w:val="009225CD"/>
    <w:rsid w:val="00931404"/>
    <w:rsid w:val="00933931"/>
    <w:rsid w:val="009369BF"/>
    <w:rsid w:val="00944B91"/>
    <w:rsid w:val="00980AF3"/>
    <w:rsid w:val="009826EE"/>
    <w:rsid w:val="009B5122"/>
    <w:rsid w:val="009F6942"/>
    <w:rsid w:val="00A47A9C"/>
    <w:rsid w:val="00A7120F"/>
    <w:rsid w:val="00A72DBB"/>
    <w:rsid w:val="00A75319"/>
    <w:rsid w:val="00A9684E"/>
    <w:rsid w:val="00AB5A78"/>
    <w:rsid w:val="00AD6FC5"/>
    <w:rsid w:val="00B30DE6"/>
    <w:rsid w:val="00B31D29"/>
    <w:rsid w:val="00B57B73"/>
    <w:rsid w:val="00B609EA"/>
    <w:rsid w:val="00BD4BCC"/>
    <w:rsid w:val="00C059EE"/>
    <w:rsid w:val="00C14457"/>
    <w:rsid w:val="00C25605"/>
    <w:rsid w:val="00C96DF9"/>
    <w:rsid w:val="00CC783F"/>
    <w:rsid w:val="00CE4B4E"/>
    <w:rsid w:val="00CE4FEE"/>
    <w:rsid w:val="00D01BDD"/>
    <w:rsid w:val="00D12741"/>
    <w:rsid w:val="00D13DEB"/>
    <w:rsid w:val="00D27572"/>
    <w:rsid w:val="00D46B62"/>
    <w:rsid w:val="00D632AF"/>
    <w:rsid w:val="00D6652D"/>
    <w:rsid w:val="00D8747D"/>
    <w:rsid w:val="00DB65BD"/>
    <w:rsid w:val="00DB6C47"/>
    <w:rsid w:val="00DD27F5"/>
    <w:rsid w:val="00DE1CB4"/>
    <w:rsid w:val="00DF224A"/>
    <w:rsid w:val="00DF365D"/>
    <w:rsid w:val="00E00415"/>
    <w:rsid w:val="00E203BD"/>
    <w:rsid w:val="00E26D2D"/>
    <w:rsid w:val="00E60414"/>
    <w:rsid w:val="00E7003B"/>
    <w:rsid w:val="00E95D5D"/>
    <w:rsid w:val="00EF7A54"/>
    <w:rsid w:val="00F07F3F"/>
    <w:rsid w:val="00F4128F"/>
    <w:rsid w:val="00F95B65"/>
    <w:rsid w:val="00FC52BE"/>
    <w:rsid w:val="00FC5BF7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86E3"/>
  <w15:docId w15:val="{DD43D5FD-6AD9-499C-99E0-3688D45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63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816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3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50417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59E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27C34"/>
    <w:rPr>
      <w:color w:val="808080"/>
    </w:rPr>
  </w:style>
  <w:style w:type="table" w:styleId="aa">
    <w:name w:val="Table Grid"/>
    <w:basedOn w:val="a1"/>
    <w:uiPriority w:val="59"/>
    <w:rsid w:val="0065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254F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E0041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57B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7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7B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7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47D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47DF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holmsk-v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</dc:creator>
  <cp:lastModifiedBy>Приемная</cp:lastModifiedBy>
  <cp:revision>25</cp:revision>
  <cp:lastPrinted>2025-07-24T00:06:00Z</cp:lastPrinted>
  <dcterms:created xsi:type="dcterms:W3CDTF">2024-12-26T22:19:00Z</dcterms:created>
  <dcterms:modified xsi:type="dcterms:W3CDTF">2025-08-22T01:04:00Z</dcterms:modified>
</cp:coreProperties>
</file>